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259" w:rsidRPr="00EF733C" w:rsidRDefault="005A4259" w:rsidP="005A4259">
      <w:pPr>
        <w:spacing w:line="240" w:lineRule="auto"/>
        <w:rPr>
          <w:rFonts w:ascii="Lubalin Graph Book" w:hAnsi="Lubalin Graph Book"/>
          <w:b/>
          <w:sz w:val="8"/>
          <w:szCs w:val="40"/>
        </w:rPr>
      </w:pPr>
      <w:bookmarkStart w:id="0" w:name="_GoBack"/>
      <w:bookmarkEnd w:id="0"/>
    </w:p>
    <w:p w:rsidR="00DE1096" w:rsidRPr="00161ACE" w:rsidRDefault="00A415AE" w:rsidP="005A4259">
      <w:pPr>
        <w:spacing w:line="240" w:lineRule="auto"/>
        <w:rPr>
          <w:rFonts w:ascii="Lubalin Graph Book" w:hAnsi="Lubalin Graph Book"/>
          <w:b/>
          <w:sz w:val="32"/>
          <w:szCs w:val="40"/>
        </w:rPr>
      </w:pPr>
      <w:proofErr w:type="spellStart"/>
      <w:r w:rsidRPr="00161ACE">
        <w:rPr>
          <w:rFonts w:ascii="Lubalin Graph Book" w:hAnsi="Lubalin Graph Book"/>
          <w:b/>
          <w:sz w:val="32"/>
          <w:szCs w:val="40"/>
        </w:rPr>
        <w:t>Wytch</w:t>
      </w:r>
      <w:proofErr w:type="spellEnd"/>
      <w:r w:rsidRPr="00161ACE">
        <w:rPr>
          <w:rFonts w:ascii="Lubalin Graph Book" w:hAnsi="Lubalin Graph Book"/>
          <w:b/>
          <w:sz w:val="32"/>
          <w:szCs w:val="40"/>
        </w:rPr>
        <w:t xml:space="preserve"> Farm Landscape and Access Enhancement Fund</w:t>
      </w:r>
    </w:p>
    <w:p w:rsidR="00BD3C75" w:rsidRDefault="00BD3C75" w:rsidP="00C54561">
      <w:pPr>
        <w:spacing w:line="240" w:lineRule="auto"/>
        <w:jc w:val="center"/>
        <w:rPr>
          <w:rFonts w:ascii="Lubalin Graph Book" w:hAnsi="Lubalin Graph Book"/>
          <w:b/>
          <w:sz w:val="32"/>
          <w:szCs w:val="40"/>
        </w:rPr>
      </w:pPr>
      <w:r w:rsidRPr="00161ACE">
        <w:rPr>
          <w:rFonts w:ascii="Lubalin Graph Book" w:hAnsi="Lubalin Graph Book"/>
          <w:b/>
          <w:sz w:val="32"/>
          <w:szCs w:val="40"/>
        </w:rPr>
        <w:t>Application Form</w:t>
      </w:r>
    </w:p>
    <w:p w:rsidR="003755AF" w:rsidRPr="00161ACE" w:rsidRDefault="003755AF" w:rsidP="00C54561">
      <w:pPr>
        <w:spacing w:line="240" w:lineRule="auto"/>
        <w:jc w:val="center"/>
        <w:rPr>
          <w:rFonts w:ascii="Lubalin Graph Book" w:hAnsi="Lubalin Graph Book"/>
          <w:b/>
          <w:sz w:val="32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8"/>
        <w:gridCol w:w="3080"/>
        <w:gridCol w:w="4404"/>
      </w:tblGrid>
      <w:tr w:rsidR="00C7545B" w:rsidRPr="00BD3C75" w:rsidTr="00C7545B">
        <w:tc>
          <w:tcPr>
            <w:tcW w:w="1758" w:type="dxa"/>
          </w:tcPr>
          <w:p w:rsidR="00C7545B" w:rsidRPr="00BD3C75" w:rsidRDefault="00BD3C75" w:rsidP="00C3050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BD3C75">
              <w:rPr>
                <w:b/>
                <w:sz w:val="18"/>
                <w:szCs w:val="18"/>
              </w:rPr>
              <w:t xml:space="preserve"> </w:t>
            </w:r>
            <w:r w:rsidR="00C7545B" w:rsidRPr="00BD3C75">
              <w:rPr>
                <w:b/>
                <w:sz w:val="18"/>
                <w:szCs w:val="18"/>
              </w:rPr>
              <w:t>For Office Use</w:t>
            </w:r>
          </w:p>
        </w:tc>
        <w:tc>
          <w:tcPr>
            <w:tcW w:w="3080" w:type="dxa"/>
          </w:tcPr>
          <w:p w:rsidR="00C7545B" w:rsidRPr="00BD3C75" w:rsidRDefault="00C7545B" w:rsidP="00C30507">
            <w:pPr>
              <w:spacing w:after="0" w:line="240" w:lineRule="auto"/>
              <w:rPr>
                <w:sz w:val="18"/>
                <w:szCs w:val="18"/>
              </w:rPr>
            </w:pPr>
            <w:r w:rsidRPr="00BD3C75">
              <w:rPr>
                <w:sz w:val="18"/>
                <w:szCs w:val="18"/>
              </w:rPr>
              <w:t>Date received:</w:t>
            </w:r>
          </w:p>
        </w:tc>
        <w:tc>
          <w:tcPr>
            <w:tcW w:w="4404" w:type="dxa"/>
          </w:tcPr>
          <w:p w:rsidR="00C7545B" w:rsidRDefault="00C7545B" w:rsidP="00C30507">
            <w:pPr>
              <w:spacing w:after="0" w:line="240" w:lineRule="auto"/>
              <w:rPr>
                <w:sz w:val="18"/>
                <w:szCs w:val="18"/>
              </w:rPr>
            </w:pPr>
            <w:r w:rsidRPr="00BD3C75">
              <w:rPr>
                <w:sz w:val="18"/>
                <w:szCs w:val="18"/>
              </w:rPr>
              <w:t>Ref No:</w:t>
            </w:r>
          </w:p>
          <w:p w:rsidR="008B23AA" w:rsidRDefault="008B23AA" w:rsidP="00C30507">
            <w:pPr>
              <w:spacing w:after="0" w:line="240" w:lineRule="auto"/>
              <w:rPr>
                <w:sz w:val="18"/>
                <w:szCs w:val="18"/>
              </w:rPr>
            </w:pPr>
          </w:p>
          <w:p w:rsidR="008B23AA" w:rsidRPr="00BD3C75" w:rsidRDefault="008B23AA" w:rsidP="00C3050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BD3C75" w:rsidRDefault="00BD3C75" w:rsidP="006639D9">
      <w:pPr>
        <w:spacing w:line="240" w:lineRule="auto"/>
        <w:rPr>
          <w:b/>
          <w:sz w:val="24"/>
          <w:szCs w:val="24"/>
        </w:rPr>
      </w:pPr>
    </w:p>
    <w:p w:rsidR="00C7545B" w:rsidRPr="00161ACE" w:rsidRDefault="00C50361" w:rsidP="006639D9">
      <w:pPr>
        <w:spacing w:line="240" w:lineRule="auto"/>
        <w:rPr>
          <w:rFonts w:ascii="Lubalin Graph Book" w:hAnsi="Lubalin Graph Book"/>
          <w:b/>
          <w:sz w:val="24"/>
          <w:szCs w:val="28"/>
        </w:rPr>
      </w:pPr>
      <w:r w:rsidRPr="00161ACE">
        <w:rPr>
          <w:rFonts w:ascii="Lubalin Graph Book" w:hAnsi="Lubalin Graph Book"/>
          <w:b/>
          <w:sz w:val="24"/>
          <w:szCs w:val="28"/>
        </w:rPr>
        <w:t xml:space="preserve">Section </w:t>
      </w:r>
      <w:r w:rsidR="006B7A52" w:rsidRPr="00161ACE">
        <w:rPr>
          <w:rFonts w:ascii="Lubalin Graph Book" w:hAnsi="Lubalin Graph Book"/>
          <w:b/>
          <w:sz w:val="24"/>
          <w:szCs w:val="28"/>
        </w:rPr>
        <w:t>A</w:t>
      </w:r>
      <w:r w:rsidRPr="00161ACE">
        <w:rPr>
          <w:rFonts w:ascii="Lubalin Graph Book" w:hAnsi="Lubalin Graph Book"/>
          <w:b/>
          <w:sz w:val="24"/>
          <w:szCs w:val="28"/>
        </w:rPr>
        <w:t xml:space="preserve"> – About You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2656"/>
        <w:gridCol w:w="1963"/>
        <w:gridCol w:w="3707"/>
      </w:tblGrid>
      <w:tr w:rsidR="00E60537" w:rsidRPr="00F90564" w:rsidTr="008E143D">
        <w:tc>
          <w:tcPr>
            <w:tcW w:w="4786" w:type="dxa"/>
            <w:gridSpan w:val="2"/>
          </w:tcPr>
          <w:p w:rsidR="00E60537" w:rsidRPr="00F90564" w:rsidRDefault="00E60537" w:rsidP="006B7A52">
            <w:pPr>
              <w:rPr>
                <w:rFonts w:cs="Arial"/>
              </w:rPr>
            </w:pPr>
            <w:r w:rsidRPr="00F90564">
              <w:rPr>
                <w:rFonts w:cs="Arial"/>
              </w:rPr>
              <w:t xml:space="preserve">Name of </w:t>
            </w:r>
            <w:r w:rsidR="006B7A52">
              <w:rPr>
                <w:rFonts w:cs="Arial"/>
              </w:rPr>
              <w:t>applicant</w:t>
            </w:r>
            <w:r w:rsidRPr="00F90564">
              <w:rPr>
                <w:rFonts w:cs="Arial"/>
              </w:rPr>
              <w:t xml:space="preserve">:  </w:t>
            </w:r>
          </w:p>
        </w:tc>
        <w:tc>
          <w:tcPr>
            <w:tcW w:w="5670" w:type="dxa"/>
            <w:gridSpan w:val="2"/>
          </w:tcPr>
          <w:p w:rsidR="00E60537" w:rsidRPr="00F90564" w:rsidRDefault="00E60537" w:rsidP="002C2457">
            <w:pPr>
              <w:rPr>
                <w:rFonts w:cs="Arial"/>
              </w:rPr>
            </w:pPr>
          </w:p>
        </w:tc>
      </w:tr>
      <w:tr w:rsidR="00E60537" w:rsidRPr="00F90564" w:rsidTr="008E143D">
        <w:tc>
          <w:tcPr>
            <w:tcW w:w="4786" w:type="dxa"/>
            <w:gridSpan w:val="2"/>
          </w:tcPr>
          <w:p w:rsidR="00E60537" w:rsidRPr="00F90564" w:rsidRDefault="00E60537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 xml:space="preserve">Project Title: </w:t>
            </w:r>
          </w:p>
        </w:tc>
        <w:tc>
          <w:tcPr>
            <w:tcW w:w="5670" w:type="dxa"/>
            <w:gridSpan w:val="2"/>
          </w:tcPr>
          <w:p w:rsidR="00E60537" w:rsidRPr="00F90564" w:rsidRDefault="00E60537" w:rsidP="002C2457">
            <w:pPr>
              <w:rPr>
                <w:rFonts w:cs="Arial"/>
              </w:rPr>
            </w:pPr>
          </w:p>
        </w:tc>
      </w:tr>
      <w:tr w:rsidR="00C50361" w:rsidRPr="00F90564" w:rsidTr="008E143D">
        <w:tc>
          <w:tcPr>
            <w:tcW w:w="2130" w:type="dxa"/>
          </w:tcPr>
          <w:p w:rsidR="00C50361" w:rsidRPr="00F90564" w:rsidRDefault="00C50361" w:rsidP="00683409">
            <w:pPr>
              <w:rPr>
                <w:rFonts w:cs="Arial"/>
              </w:rPr>
            </w:pPr>
            <w:r>
              <w:rPr>
                <w:rFonts w:cs="Arial"/>
              </w:rPr>
              <w:t xml:space="preserve">Amount of grant requested: </w:t>
            </w:r>
          </w:p>
        </w:tc>
        <w:tc>
          <w:tcPr>
            <w:tcW w:w="2656" w:type="dxa"/>
          </w:tcPr>
          <w:p w:rsidR="00C50361" w:rsidRPr="00F90564" w:rsidRDefault="00C50361" w:rsidP="00683409">
            <w:pPr>
              <w:rPr>
                <w:rFonts w:cs="Arial"/>
              </w:rPr>
            </w:pPr>
          </w:p>
        </w:tc>
        <w:tc>
          <w:tcPr>
            <w:tcW w:w="1963" w:type="dxa"/>
          </w:tcPr>
          <w:p w:rsidR="00C50361" w:rsidRPr="00F90564" w:rsidRDefault="00C50361" w:rsidP="00683409">
            <w:pPr>
              <w:rPr>
                <w:rFonts w:cs="Arial"/>
              </w:rPr>
            </w:pPr>
            <w:r>
              <w:rPr>
                <w:rFonts w:cs="Arial"/>
              </w:rPr>
              <w:t>Total Project cost:</w:t>
            </w:r>
          </w:p>
        </w:tc>
        <w:tc>
          <w:tcPr>
            <w:tcW w:w="3707" w:type="dxa"/>
          </w:tcPr>
          <w:p w:rsidR="00C50361" w:rsidRPr="00F90564" w:rsidRDefault="00C50361" w:rsidP="00683409">
            <w:pPr>
              <w:rPr>
                <w:rFonts w:cs="Arial"/>
              </w:rPr>
            </w:pPr>
          </w:p>
        </w:tc>
      </w:tr>
      <w:tr w:rsidR="00C50361" w:rsidRPr="00F90564" w:rsidTr="008E143D">
        <w:tc>
          <w:tcPr>
            <w:tcW w:w="4786" w:type="dxa"/>
            <w:gridSpan w:val="2"/>
          </w:tcPr>
          <w:p w:rsidR="00C50361" w:rsidRPr="00F90564" w:rsidRDefault="00C50361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Main contact: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5670" w:type="dxa"/>
            <w:gridSpan w:val="2"/>
          </w:tcPr>
          <w:p w:rsidR="00C50361" w:rsidRPr="00F90564" w:rsidRDefault="00C50361" w:rsidP="002C2457">
            <w:pPr>
              <w:rPr>
                <w:rFonts w:cs="Arial"/>
              </w:rPr>
            </w:pPr>
          </w:p>
        </w:tc>
      </w:tr>
      <w:tr w:rsidR="00C50361" w:rsidRPr="00F90564" w:rsidTr="008E143D">
        <w:tc>
          <w:tcPr>
            <w:tcW w:w="4786" w:type="dxa"/>
            <w:gridSpan w:val="2"/>
          </w:tcPr>
          <w:p w:rsidR="00C50361" w:rsidRPr="00F90564" w:rsidRDefault="00C50361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Position held</w:t>
            </w:r>
            <w:r>
              <w:rPr>
                <w:rFonts w:cs="Arial"/>
              </w:rPr>
              <w:t xml:space="preserve"> in organisation</w:t>
            </w:r>
            <w:r w:rsidRPr="00F90564">
              <w:rPr>
                <w:rFonts w:cs="Arial"/>
              </w:rPr>
              <w:t>:</w:t>
            </w:r>
          </w:p>
        </w:tc>
        <w:tc>
          <w:tcPr>
            <w:tcW w:w="5670" w:type="dxa"/>
            <w:gridSpan w:val="2"/>
          </w:tcPr>
          <w:p w:rsidR="00C50361" w:rsidRPr="00F90564" w:rsidRDefault="00C50361" w:rsidP="002C2457">
            <w:pPr>
              <w:rPr>
                <w:rFonts w:cs="Arial"/>
              </w:rPr>
            </w:pPr>
          </w:p>
        </w:tc>
      </w:tr>
      <w:tr w:rsidR="00C50361" w:rsidRPr="00F90564" w:rsidTr="008E143D">
        <w:tc>
          <w:tcPr>
            <w:tcW w:w="4786" w:type="dxa"/>
            <w:gridSpan w:val="2"/>
          </w:tcPr>
          <w:p w:rsidR="00C50361" w:rsidRPr="00BD3C75" w:rsidRDefault="00C50361" w:rsidP="002C2457">
            <w:pPr>
              <w:rPr>
                <w:rFonts w:cs="Arial"/>
                <w:sz w:val="20"/>
                <w:szCs w:val="20"/>
              </w:rPr>
            </w:pPr>
            <w:r w:rsidRPr="00F90564">
              <w:rPr>
                <w:rFonts w:cs="Arial"/>
              </w:rPr>
              <w:t>Contact address</w:t>
            </w:r>
            <w:r>
              <w:rPr>
                <w:rFonts w:cs="Arial"/>
              </w:rPr>
              <w:t xml:space="preserve"> and postcode</w:t>
            </w:r>
            <w:r w:rsidRPr="00F90564">
              <w:rPr>
                <w:rFonts w:cs="Arial"/>
              </w:rPr>
              <w:t xml:space="preserve">: </w:t>
            </w:r>
          </w:p>
        </w:tc>
        <w:tc>
          <w:tcPr>
            <w:tcW w:w="5670" w:type="dxa"/>
            <w:gridSpan w:val="2"/>
          </w:tcPr>
          <w:p w:rsidR="00C50361" w:rsidRPr="00BD3C75" w:rsidRDefault="00C50361" w:rsidP="002C2457">
            <w:pPr>
              <w:rPr>
                <w:rFonts w:cs="Arial"/>
                <w:sz w:val="20"/>
                <w:szCs w:val="20"/>
              </w:rPr>
            </w:pPr>
          </w:p>
        </w:tc>
      </w:tr>
      <w:tr w:rsidR="0068736D" w:rsidRPr="00F90564" w:rsidTr="008E143D">
        <w:tc>
          <w:tcPr>
            <w:tcW w:w="4786" w:type="dxa"/>
            <w:gridSpan w:val="2"/>
          </w:tcPr>
          <w:p w:rsidR="0068736D" w:rsidRPr="00F90564" w:rsidRDefault="0068736D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Telephone number:</w:t>
            </w:r>
          </w:p>
        </w:tc>
        <w:tc>
          <w:tcPr>
            <w:tcW w:w="5670" w:type="dxa"/>
            <w:gridSpan w:val="2"/>
          </w:tcPr>
          <w:p w:rsidR="0068736D" w:rsidRPr="00F90564" w:rsidRDefault="0068736D" w:rsidP="002C2457">
            <w:pPr>
              <w:rPr>
                <w:rFonts w:cs="Arial"/>
              </w:rPr>
            </w:pPr>
          </w:p>
        </w:tc>
      </w:tr>
      <w:tr w:rsidR="0068736D" w:rsidRPr="00F90564" w:rsidTr="008E143D">
        <w:tc>
          <w:tcPr>
            <w:tcW w:w="4786" w:type="dxa"/>
            <w:gridSpan w:val="2"/>
          </w:tcPr>
          <w:p w:rsidR="0068736D" w:rsidRPr="00F90564" w:rsidRDefault="0068736D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E-Mail address:</w:t>
            </w:r>
          </w:p>
        </w:tc>
        <w:tc>
          <w:tcPr>
            <w:tcW w:w="5670" w:type="dxa"/>
            <w:gridSpan w:val="2"/>
          </w:tcPr>
          <w:p w:rsidR="0068736D" w:rsidRPr="00F90564" w:rsidRDefault="0068736D" w:rsidP="002C2457">
            <w:pPr>
              <w:rPr>
                <w:rFonts w:cs="Arial"/>
              </w:rPr>
            </w:pPr>
          </w:p>
        </w:tc>
      </w:tr>
      <w:tr w:rsidR="0068736D" w:rsidRPr="00F90564" w:rsidTr="008E143D">
        <w:trPr>
          <w:trHeight w:val="596"/>
        </w:trPr>
        <w:tc>
          <w:tcPr>
            <w:tcW w:w="4786" w:type="dxa"/>
            <w:gridSpan w:val="2"/>
          </w:tcPr>
          <w:p w:rsidR="0068736D" w:rsidRPr="00F90564" w:rsidRDefault="00C50361" w:rsidP="009F182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O</w:t>
            </w:r>
            <w:r w:rsidR="0068736D" w:rsidRPr="00F90564">
              <w:rPr>
                <w:rFonts w:cs="Arial"/>
                <w:b/>
              </w:rPr>
              <w:t>rganisation</w:t>
            </w:r>
            <w:r>
              <w:rPr>
                <w:rFonts w:cs="Arial"/>
                <w:b/>
              </w:rPr>
              <w:t xml:space="preserve"> status</w:t>
            </w:r>
            <w:r w:rsidR="0068736D" w:rsidRPr="00F90564">
              <w:rPr>
                <w:rFonts w:cs="Arial"/>
                <w:b/>
              </w:rPr>
              <w:t xml:space="preserve"> please </w:t>
            </w:r>
            <w:r w:rsidR="008E143D">
              <w:rPr>
                <w:rFonts w:cs="Arial"/>
                <w:b/>
              </w:rPr>
              <w:t>state</w:t>
            </w:r>
            <w:r w:rsidR="009F182C">
              <w:rPr>
                <w:rFonts w:cs="Arial"/>
                <w:b/>
              </w:rPr>
              <w:t xml:space="preserve"> (e.g. registered charity, public sector (town / parish council), landowner, company, community interest company, other)</w:t>
            </w:r>
            <w:r w:rsidR="008E143D">
              <w:rPr>
                <w:rFonts w:cs="Arial"/>
                <w:b/>
              </w:rPr>
              <w:t>:</w:t>
            </w:r>
          </w:p>
        </w:tc>
        <w:tc>
          <w:tcPr>
            <w:tcW w:w="5670" w:type="dxa"/>
            <w:gridSpan w:val="2"/>
          </w:tcPr>
          <w:p w:rsidR="009F182C" w:rsidRPr="00F90564" w:rsidRDefault="009F182C" w:rsidP="002C2457">
            <w:pPr>
              <w:rPr>
                <w:rFonts w:cs="Arial"/>
              </w:rPr>
            </w:pPr>
          </w:p>
        </w:tc>
      </w:tr>
      <w:tr w:rsidR="0068736D" w:rsidRPr="00F90564" w:rsidTr="008E143D">
        <w:trPr>
          <w:cantSplit/>
        </w:trPr>
        <w:tc>
          <w:tcPr>
            <w:tcW w:w="10456" w:type="dxa"/>
            <w:gridSpan w:val="4"/>
          </w:tcPr>
          <w:p w:rsidR="0068736D" w:rsidRPr="008E143D" w:rsidRDefault="00E60537" w:rsidP="00DC218B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8E143D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>Y</w:t>
            </w:r>
            <w:r w:rsidR="0068736D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our project </w:t>
            </w:r>
            <w:r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must be </w:t>
            </w:r>
            <w:r w:rsidR="0068736D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based within 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>the high</w:t>
            </w:r>
            <w:r w:rsidR="003755AF">
              <w:rPr>
                <w:rFonts w:cs="Arial"/>
                <w:b/>
                <w:color w:val="FF0000"/>
                <w:sz w:val="24"/>
                <w:szCs w:val="24"/>
              </w:rPr>
              <w:t>est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>, low</w:t>
            </w:r>
            <w:r w:rsidR="003755AF">
              <w:rPr>
                <w:rFonts w:cs="Arial"/>
                <w:b/>
                <w:color w:val="FF0000"/>
                <w:sz w:val="24"/>
                <w:szCs w:val="24"/>
              </w:rPr>
              <w:t>est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 or </w:t>
            </w:r>
            <w:r w:rsidR="003755AF">
              <w:rPr>
                <w:rFonts w:cs="Arial"/>
                <w:b/>
                <w:color w:val="FF0000"/>
                <w:sz w:val="24"/>
                <w:szCs w:val="24"/>
              </w:rPr>
              <w:t>intermediate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 priority</w:t>
            </w:r>
            <w:r w:rsidR="00E039A3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 areas 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shown on the map below. </w:t>
            </w:r>
          </w:p>
          <w:p w:rsidR="008E143D" w:rsidRPr="00E039A3" w:rsidRDefault="00C54561" w:rsidP="00DC218B">
            <w:pPr>
              <w:rPr>
                <w:rFonts w:cs="Arial"/>
                <w:color w:val="FF0000"/>
              </w:rPr>
            </w:pPr>
            <w:r>
              <w:rPr>
                <w:rFonts w:cs="Arial"/>
                <w:noProof/>
                <w:color w:val="FF0000"/>
              </w:rPr>
              <w:drawing>
                <wp:inline distT="0" distB="0" distL="0" distR="0">
                  <wp:extent cx="6483350" cy="4572000"/>
                  <wp:effectExtent l="0" t="0" r="0" b="0"/>
                  <wp:docPr id="5" name="Picture 5" descr="WFLEF-areas-high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FLEF-areas-high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43D" w:rsidRDefault="008E143D">
      <w:pPr>
        <w:rPr>
          <w:b/>
          <w:sz w:val="28"/>
          <w:szCs w:val="28"/>
        </w:rPr>
      </w:pPr>
    </w:p>
    <w:p w:rsidR="009A523E" w:rsidRPr="00161ACE" w:rsidRDefault="009A523E">
      <w:pPr>
        <w:rPr>
          <w:rFonts w:ascii="Lubalin Graph Book" w:hAnsi="Lubalin Graph Book"/>
          <w:b/>
          <w:sz w:val="24"/>
          <w:szCs w:val="28"/>
        </w:rPr>
      </w:pPr>
      <w:r w:rsidRPr="00161ACE">
        <w:rPr>
          <w:rFonts w:ascii="Lubalin Graph Book" w:hAnsi="Lubalin Graph Book"/>
          <w:b/>
          <w:sz w:val="24"/>
          <w:szCs w:val="28"/>
        </w:rPr>
        <w:t>Section B – Project Details</w:t>
      </w:r>
    </w:p>
    <w:p w:rsidR="009A523E" w:rsidRPr="009A523E" w:rsidRDefault="009A523E">
      <w:pPr>
        <w:rPr>
          <w:b/>
          <w:i/>
        </w:rPr>
      </w:pPr>
      <w:r w:rsidRPr="009A523E">
        <w:rPr>
          <w:b/>
          <w:i/>
        </w:rPr>
        <w:t>Entry fields will expand to fit text as required, however we do not expect the final form to exceed 7 pages in total</w:t>
      </w:r>
      <w:r w:rsidR="00274C8A">
        <w:rPr>
          <w:b/>
          <w:i/>
        </w:rPr>
        <w:t xml:space="preserve">. For larger projects (over £20,000 grant requested) you may be asked to provide further information for the panel to consider.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946"/>
      </w:tblGrid>
      <w:tr w:rsidR="009A523E" w:rsidRPr="0075451F" w:rsidTr="00BE0D9C">
        <w:tc>
          <w:tcPr>
            <w:tcW w:w="3794" w:type="dxa"/>
          </w:tcPr>
          <w:p w:rsidR="009A523E" w:rsidRPr="0075451F" w:rsidRDefault="009A523E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 w:rsidRPr="0075451F">
              <w:t xml:space="preserve">Project </w:t>
            </w:r>
            <w:r w:rsidR="0075451F" w:rsidRPr="0075451F">
              <w:t>location and coverage:</w:t>
            </w:r>
          </w:p>
        </w:tc>
        <w:tc>
          <w:tcPr>
            <w:tcW w:w="6946" w:type="dxa"/>
          </w:tcPr>
          <w:p w:rsidR="009A523E" w:rsidRPr="0075451F" w:rsidRDefault="009A523E" w:rsidP="00E06563">
            <w:pPr>
              <w:spacing w:after="120" w:line="240" w:lineRule="auto"/>
              <w:ind w:left="360"/>
            </w:pPr>
          </w:p>
        </w:tc>
      </w:tr>
      <w:tr w:rsidR="007A7CB7" w:rsidRPr="0075451F" w:rsidTr="00BE0D9C">
        <w:tc>
          <w:tcPr>
            <w:tcW w:w="10740" w:type="dxa"/>
            <w:gridSpan w:val="2"/>
          </w:tcPr>
          <w:p w:rsidR="007A7CB7" w:rsidRPr="0075451F" w:rsidRDefault="00A415AE" w:rsidP="000A1432">
            <w:pPr>
              <w:spacing w:after="120" w:line="240" w:lineRule="auto"/>
              <w:ind w:left="360"/>
            </w:pPr>
            <w:r>
              <w:rPr>
                <w:rFonts w:cs="Arial"/>
              </w:rPr>
              <w:t xml:space="preserve">The project needs to be within the </w:t>
            </w:r>
            <w:r w:rsidR="00395406">
              <w:rPr>
                <w:rFonts w:cs="Arial"/>
              </w:rPr>
              <w:t xml:space="preserve">highest, intermediate or lowest priority areas shown on the map above. </w:t>
            </w:r>
            <w:r w:rsidR="00E039A3">
              <w:rPr>
                <w:rFonts w:cs="Arial"/>
              </w:rPr>
              <w:t xml:space="preserve">Please mark the location of your project on </w:t>
            </w:r>
            <w:r w:rsidR="009A1072">
              <w:rPr>
                <w:rFonts w:cs="Arial"/>
              </w:rPr>
              <w:t>the</w:t>
            </w:r>
            <w:r w:rsidR="00E039A3">
              <w:rPr>
                <w:rFonts w:cs="Arial"/>
              </w:rPr>
              <w:t xml:space="preserve"> map</w:t>
            </w:r>
            <w:r w:rsidR="009A1072">
              <w:rPr>
                <w:rFonts w:cs="Arial"/>
              </w:rPr>
              <w:t xml:space="preserve"> </w:t>
            </w:r>
            <w:r w:rsidR="000A1432">
              <w:rPr>
                <w:rFonts w:cs="Arial"/>
              </w:rPr>
              <w:t>at the end of this form</w:t>
            </w:r>
            <w:r w:rsidR="00E039A3">
              <w:rPr>
                <w:rFonts w:cs="Arial"/>
              </w:rPr>
              <w:t xml:space="preserve">. </w:t>
            </w:r>
          </w:p>
        </w:tc>
      </w:tr>
      <w:tr w:rsidR="007A7CB7" w:rsidRPr="0075451F" w:rsidTr="00BE0D9C">
        <w:tc>
          <w:tcPr>
            <w:tcW w:w="10740" w:type="dxa"/>
            <w:gridSpan w:val="2"/>
          </w:tcPr>
          <w:p w:rsidR="007A7CB7" w:rsidRPr="00152CEF" w:rsidRDefault="007A7CB7" w:rsidP="00E06563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:rsidR="007A7CB7" w:rsidRPr="00152CEF" w:rsidRDefault="007A7CB7" w:rsidP="00E06563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:rsidR="00152CEF" w:rsidRPr="00152CEF" w:rsidRDefault="00152CEF" w:rsidP="00E06563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:rsidR="00152CEF" w:rsidRPr="0075451F" w:rsidRDefault="00152CEF" w:rsidP="00E06563">
            <w:pPr>
              <w:spacing w:after="120" w:line="240" w:lineRule="auto"/>
              <w:ind w:left="360"/>
            </w:pPr>
          </w:p>
        </w:tc>
      </w:tr>
      <w:tr w:rsidR="009A523E" w:rsidRPr="0075451F" w:rsidTr="00BE0D9C">
        <w:tc>
          <w:tcPr>
            <w:tcW w:w="3794" w:type="dxa"/>
          </w:tcPr>
          <w:p w:rsidR="009A523E" w:rsidRPr="0075451F" w:rsidRDefault="0075451F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 w:rsidRPr="0075451F">
              <w:t>Proposed start date:</w:t>
            </w:r>
          </w:p>
        </w:tc>
        <w:tc>
          <w:tcPr>
            <w:tcW w:w="6946" w:type="dxa"/>
          </w:tcPr>
          <w:p w:rsidR="009A523E" w:rsidRPr="0075451F" w:rsidRDefault="009A523E" w:rsidP="00E06563">
            <w:pPr>
              <w:spacing w:after="120" w:line="240" w:lineRule="auto"/>
              <w:ind w:left="360"/>
            </w:pPr>
          </w:p>
        </w:tc>
      </w:tr>
      <w:tr w:rsidR="009A523E" w:rsidRPr="0075451F" w:rsidTr="00BE0D9C">
        <w:tc>
          <w:tcPr>
            <w:tcW w:w="3794" w:type="dxa"/>
          </w:tcPr>
          <w:p w:rsidR="009A523E" w:rsidRPr="0075451F" w:rsidRDefault="0075451F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 w:rsidRPr="0075451F">
              <w:t>Proposed end date:</w:t>
            </w:r>
          </w:p>
        </w:tc>
        <w:tc>
          <w:tcPr>
            <w:tcW w:w="6946" w:type="dxa"/>
          </w:tcPr>
          <w:p w:rsidR="009A523E" w:rsidRPr="0075451F" w:rsidRDefault="009A523E" w:rsidP="00E06563">
            <w:pPr>
              <w:spacing w:after="120" w:line="240" w:lineRule="auto"/>
              <w:ind w:left="360"/>
            </w:pPr>
          </w:p>
        </w:tc>
      </w:tr>
    </w:tbl>
    <w:p w:rsidR="003755AF" w:rsidRDefault="003755AF">
      <w:r>
        <w:br w:type="page"/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40"/>
      </w:tblGrid>
      <w:tr w:rsidR="00C7545B" w:rsidRPr="0075451F" w:rsidTr="00BE0D9C">
        <w:tc>
          <w:tcPr>
            <w:tcW w:w="10740" w:type="dxa"/>
          </w:tcPr>
          <w:p w:rsidR="00C7545B" w:rsidRPr="00C15D70" w:rsidRDefault="00C7545B" w:rsidP="00683409">
            <w:pPr>
              <w:numPr>
                <w:ilvl w:val="0"/>
                <w:numId w:val="7"/>
              </w:numPr>
              <w:rPr>
                <w:rFonts w:cs="Arial"/>
              </w:rPr>
            </w:pPr>
            <w:r w:rsidRPr="00C15D70">
              <w:rPr>
                <w:rFonts w:cs="Arial"/>
              </w:rPr>
              <w:lastRenderedPageBreak/>
              <w:t>Please pr</w:t>
            </w:r>
            <w:r w:rsidR="00811D90">
              <w:rPr>
                <w:rFonts w:cs="Arial"/>
              </w:rPr>
              <w:t>ovide a summary of your project</w:t>
            </w:r>
            <w:r w:rsidR="007A7CB7">
              <w:rPr>
                <w:rFonts w:cs="Arial"/>
              </w:rPr>
              <w:t xml:space="preserve"> (describe the </w:t>
            </w:r>
            <w:proofErr w:type="gramStart"/>
            <w:r w:rsidR="007A7CB7">
              <w:rPr>
                <w:rFonts w:cs="Arial"/>
              </w:rPr>
              <w:t>project as a whole, this</w:t>
            </w:r>
            <w:proofErr w:type="gramEnd"/>
            <w:r w:rsidR="007A7CB7">
              <w:rPr>
                <w:rFonts w:cs="Arial"/>
              </w:rPr>
              <w:t xml:space="preserve"> should cover all items/</w:t>
            </w:r>
            <w:r w:rsidR="00152CEF">
              <w:rPr>
                <w:rFonts w:cs="Arial"/>
              </w:rPr>
              <w:t>activities</w:t>
            </w:r>
            <w:r w:rsidR="007A7CB7">
              <w:rPr>
                <w:rFonts w:cs="Arial"/>
              </w:rPr>
              <w:t xml:space="preserve"> </w:t>
            </w:r>
            <w:r w:rsidR="00683409">
              <w:rPr>
                <w:rFonts w:cs="Arial"/>
              </w:rPr>
              <w:t>you are seeking funding for) (Max 200 words)</w:t>
            </w:r>
            <w:r w:rsidR="00527B4F">
              <w:rPr>
                <w:rFonts w:cs="Arial"/>
              </w:rPr>
              <w:t xml:space="preserve">. Explain what the funding will be used for. </w:t>
            </w:r>
          </w:p>
        </w:tc>
      </w:tr>
      <w:tr w:rsidR="00C7545B" w:rsidRPr="0075451F" w:rsidTr="00BE0D9C">
        <w:tc>
          <w:tcPr>
            <w:tcW w:w="10740" w:type="dxa"/>
          </w:tcPr>
          <w:p w:rsidR="00C7545B" w:rsidRPr="00152CEF" w:rsidRDefault="00C7545B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:rsidR="007A7CB7" w:rsidRPr="00152CEF" w:rsidRDefault="007A7CB7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:rsidR="007A7CB7" w:rsidRPr="0075451F" w:rsidRDefault="007A7CB7" w:rsidP="000750E9">
            <w:pPr>
              <w:pStyle w:val="ListParagraph"/>
              <w:spacing w:after="120" w:line="240" w:lineRule="auto"/>
              <w:ind w:left="0"/>
            </w:pPr>
          </w:p>
        </w:tc>
      </w:tr>
      <w:tr w:rsidR="00C7545B" w:rsidRPr="0075451F" w:rsidTr="00BE0D9C">
        <w:tc>
          <w:tcPr>
            <w:tcW w:w="10740" w:type="dxa"/>
          </w:tcPr>
          <w:p w:rsidR="005F5446" w:rsidRDefault="00C54561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227965</wp:posOffset>
                      </wp:positionV>
                      <wp:extent cx="228600" cy="209550"/>
                      <wp:effectExtent l="11430" t="12065" r="7620" b="6985"/>
                      <wp:wrapNone/>
                      <wp:docPr id="1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047B" id="Rectangle 14" o:spid="_x0000_s1026" style="position:absolute;margin-left:24.9pt;margin-top:17.95pt;width:18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"/>
                  </w:pict>
                </mc:Fallback>
              </mc:AlternateContent>
            </w:r>
            <w:r w:rsidR="00A415AE">
              <w:t>Will the funding</w:t>
            </w:r>
            <w:r w:rsidR="003755AF">
              <w:t xml:space="preserve"> be </w:t>
            </w:r>
            <w:proofErr w:type="gramStart"/>
            <w:r w:rsidR="003755AF">
              <w:t>for</w:t>
            </w:r>
            <w:r w:rsidR="00811D90">
              <w:t>:</w:t>
            </w:r>
            <w:proofErr w:type="gramEnd"/>
            <w:r w:rsidR="005F5446">
              <w:t xml:space="preserve"> </w:t>
            </w:r>
          </w:p>
          <w:p w:rsidR="00B70FE7" w:rsidRDefault="00B70FE7" w:rsidP="00D91A9E">
            <w:pPr>
              <w:pStyle w:val="ListParagraph"/>
              <w:spacing w:after="120" w:line="240" w:lineRule="auto"/>
              <w:ind w:left="360"/>
            </w:pPr>
            <w:r>
              <w:t xml:space="preserve">              </w:t>
            </w:r>
            <w:r w:rsidR="005F5446">
              <w:t xml:space="preserve">The project </w:t>
            </w:r>
            <w:proofErr w:type="gramStart"/>
            <w:r w:rsidR="005F5446">
              <w:t>as a whole or</w:t>
            </w:r>
            <w:proofErr w:type="gramEnd"/>
            <w:r w:rsidR="005F5446">
              <w:t xml:space="preserve"> </w:t>
            </w:r>
          </w:p>
          <w:p w:rsidR="00B42A29" w:rsidRDefault="00B42A29" w:rsidP="00D91A9E">
            <w:pPr>
              <w:pStyle w:val="ListParagraph"/>
              <w:spacing w:after="120" w:line="240" w:lineRule="auto"/>
              <w:ind w:left="360"/>
            </w:pPr>
          </w:p>
          <w:p w:rsidR="009A0C19" w:rsidRDefault="00C54561" w:rsidP="00D91A9E">
            <w:pPr>
              <w:pStyle w:val="ListParagraph"/>
              <w:spacing w:after="120" w:line="240" w:lineRule="auto"/>
              <w:ind w:left="36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97155</wp:posOffset>
                      </wp:positionV>
                      <wp:extent cx="228600" cy="209550"/>
                      <wp:effectExtent l="11430" t="12700" r="7620" b="6350"/>
                      <wp:wrapNone/>
                      <wp:docPr id="1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EA56B" id="Rectangle 15" o:spid="_x0000_s1026" style="position:absolute;margin-left:25.4pt;margin-top:7.6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"/>
                  </w:pict>
                </mc:Fallback>
              </mc:AlternateContent>
            </w:r>
            <w:r w:rsidR="00B70FE7">
              <w:t xml:space="preserve">               F</w:t>
            </w:r>
            <w:r w:rsidR="005F5446">
              <w:t xml:space="preserve">or </w:t>
            </w:r>
            <w:r w:rsidR="00B70FE7">
              <w:t xml:space="preserve">a specific part of the project </w:t>
            </w:r>
          </w:p>
          <w:p w:rsidR="003755AF" w:rsidRDefault="003755AF" w:rsidP="00D91A9E">
            <w:pPr>
              <w:pStyle w:val="ListParagraph"/>
              <w:spacing w:after="12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D91A9E" w:rsidRDefault="00D91A9E" w:rsidP="00D91A9E">
            <w:pPr>
              <w:ind w:left="360"/>
            </w:pPr>
            <w:r>
              <w:t>Which of the following objectives does your project meet</w:t>
            </w:r>
            <w:r w:rsidR="00683409">
              <w:t xml:space="preserve"> (tick all that apply)</w:t>
            </w:r>
            <w:r>
              <w:t>:</w:t>
            </w:r>
          </w:p>
          <w:p w:rsidR="00D91A9E" w:rsidRDefault="00C54561" w:rsidP="00D91A9E">
            <w:pPr>
              <w:numPr>
                <w:ilvl w:val="0"/>
                <w:numId w:val="8"/>
              </w:numPr>
              <w:spacing w:after="0" w:line="240" w:lineRule="auto"/>
              <w:ind w:left="1077" w:hanging="357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6985</wp:posOffset>
                      </wp:positionV>
                      <wp:extent cx="228600" cy="209550"/>
                      <wp:effectExtent l="11430" t="6985" r="7620" b="12065"/>
                      <wp:wrapNone/>
                      <wp:docPr id="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696F" id="Rectangle 11" o:spid="_x0000_s1026" style="position:absolute;margin-left:25.65pt;margin-top:.55pt;width:18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"/>
                  </w:pict>
                </mc:Fallback>
              </mc:AlternateContent>
            </w:r>
            <w:r w:rsidR="00683409" w:rsidRPr="00683409">
              <w:rPr>
                <w:b/>
              </w:rPr>
              <w:t>Strengthening landscape character</w:t>
            </w:r>
            <w:r w:rsidR="00683409">
              <w:t xml:space="preserve"> through h</w:t>
            </w:r>
            <w:r w:rsidR="00D91A9E">
              <w:t>abitat creation, conservation, enhancement and management of heathland or acid grassland</w:t>
            </w:r>
          </w:p>
          <w:p w:rsidR="00D91A9E" w:rsidRDefault="00C54561" w:rsidP="00D91A9E">
            <w:pPr>
              <w:numPr>
                <w:ilvl w:val="0"/>
                <w:numId w:val="8"/>
              </w:numPr>
              <w:spacing w:after="0" w:line="240" w:lineRule="auto"/>
              <w:ind w:left="1077" w:hanging="357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9525</wp:posOffset>
                      </wp:positionV>
                      <wp:extent cx="228600" cy="209550"/>
                      <wp:effectExtent l="11430" t="7620" r="7620" b="11430"/>
                      <wp:wrapNone/>
                      <wp:docPr id="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9D0EF" id="Rectangle 12" o:spid="_x0000_s1026" style="position:absolute;margin-left:25.65pt;margin-top:.75pt;width:18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"/>
                  </w:pict>
                </mc:Fallback>
              </mc:AlternateContent>
            </w:r>
            <w:r w:rsidR="00683409" w:rsidRPr="00683409">
              <w:rPr>
                <w:b/>
              </w:rPr>
              <w:t>Enhancing biodiversity</w:t>
            </w:r>
            <w:r w:rsidR="00683409">
              <w:t xml:space="preserve"> through c</w:t>
            </w:r>
            <w:r w:rsidR="00D91A9E">
              <w:t>onservation, enhancement and management of boundary features, woodlands and rural lanes</w:t>
            </w:r>
          </w:p>
          <w:p w:rsidR="00D91A9E" w:rsidRDefault="00C54561" w:rsidP="00D91A9E">
            <w:pPr>
              <w:numPr>
                <w:ilvl w:val="0"/>
                <w:numId w:val="8"/>
              </w:numPr>
              <w:spacing w:after="0" w:line="240" w:lineRule="auto"/>
              <w:ind w:left="1077" w:hanging="357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39370</wp:posOffset>
                      </wp:positionV>
                      <wp:extent cx="228600" cy="209550"/>
                      <wp:effectExtent l="11430" t="6985" r="7620" b="12065"/>
                      <wp:wrapNone/>
                      <wp:docPr id="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76E86" id="Rectangle 13" o:spid="_x0000_s1026" style="position:absolute;margin-left:25.65pt;margin-top:3.1pt;width:18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f/IQIAADw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"/>
                  </w:pict>
                </mc:Fallback>
              </mc:AlternateContent>
            </w:r>
            <w:r w:rsidR="00D91A9E" w:rsidRPr="00683409">
              <w:rPr>
                <w:b/>
              </w:rPr>
              <w:t>Improving rights of way and / or facilities for no-car access</w:t>
            </w:r>
            <w:r w:rsidR="00D91A9E">
              <w:t xml:space="preserve"> and conserving tranquillity</w:t>
            </w:r>
          </w:p>
          <w:p w:rsidR="00D91A9E" w:rsidRDefault="00D91A9E" w:rsidP="00D91A9E">
            <w:pPr>
              <w:pStyle w:val="ListParagraph"/>
              <w:spacing w:after="120" w:line="240" w:lineRule="auto"/>
            </w:pPr>
          </w:p>
          <w:p w:rsidR="00B70FE7" w:rsidRPr="0075451F" w:rsidRDefault="00C50361" w:rsidP="00274C8A">
            <w:pPr>
              <w:pStyle w:val="ListParagraph"/>
              <w:spacing w:after="120" w:line="240" w:lineRule="auto"/>
              <w:ind w:left="0"/>
            </w:pPr>
            <w:r>
              <w:t xml:space="preserve">       </w:t>
            </w:r>
            <w:r w:rsidR="00274C8A">
              <w:t>Describe how it meets these objectives</w:t>
            </w:r>
            <w:r>
              <w:t xml:space="preserve"> (Max 300 words) </w:t>
            </w:r>
          </w:p>
        </w:tc>
      </w:tr>
      <w:tr w:rsidR="00D91A9E" w:rsidRPr="0075451F" w:rsidTr="00BE0D9C">
        <w:tc>
          <w:tcPr>
            <w:tcW w:w="10740" w:type="dxa"/>
          </w:tcPr>
          <w:p w:rsidR="00D91A9E" w:rsidRDefault="00D91A9E" w:rsidP="00D91A9E">
            <w:pPr>
              <w:pStyle w:val="ListParagraph"/>
              <w:spacing w:after="120" w:line="240" w:lineRule="auto"/>
            </w:pPr>
          </w:p>
          <w:p w:rsidR="00D91A9E" w:rsidRDefault="00D91A9E" w:rsidP="00D91A9E">
            <w:pPr>
              <w:pStyle w:val="ListParagraph"/>
              <w:spacing w:after="120" w:line="240" w:lineRule="auto"/>
            </w:pPr>
          </w:p>
          <w:p w:rsidR="00D91A9E" w:rsidRDefault="00D91A9E" w:rsidP="00D91A9E">
            <w:pPr>
              <w:pStyle w:val="ListParagraph"/>
              <w:spacing w:after="120" w:line="240" w:lineRule="auto"/>
            </w:pPr>
          </w:p>
          <w:p w:rsidR="00D91A9E" w:rsidRDefault="00D91A9E" w:rsidP="00D91A9E">
            <w:pPr>
              <w:pStyle w:val="ListParagraph"/>
              <w:spacing w:after="120" w:line="240" w:lineRule="auto"/>
            </w:pPr>
          </w:p>
          <w:p w:rsidR="00D91A9E" w:rsidRDefault="00D91A9E" w:rsidP="00D91A9E">
            <w:pPr>
              <w:pStyle w:val="ListParagraph"/>
              <w:spacing w:after="120" w:line="240" w:lineRule="auto"/>
              <w:ind w:left="0"/>
            </w:pPr>
          </w:p>
        </w:tc>
      </w:tr>
      <w:tr w:rsidR="00274C8A" w:rsidRPr="0075451F" w:rsidTr="00BE0D9C">
        <w:tc>
          <w:tcPr>
            <w:tcW w:w="10740" w:type="dxa"/>
          </w:tcPr>
          <w:p w:rsidR="00274C8A" w:rsidRDefault="00274C8A" w:rsidP="00D91A9E">
            <w:pPr>
              <w:numPr>
                <w:ilvl w:val="0"/>
                <w:numId w:val="7"/>
              </w:numPr>
              <w:spacing w:after="120" w:line="240" w:lineRule="auto"/>
            </w:pPr>
            <w:r>
              <w:t>Could this project go ahead without funding from the Landscape and Access Enhancement Fund?    Yes / No</w:t>
            </w:r>
            <w:r w:rsidR="00527B4F">
              <w:t>. If no, please explain why not.</w:t>
            </w:r>
          </w:p>
        </w:tc>
      </w:tr>
      <w:tr w:rsidR="00811D90" w:rsidRPr="0075451F" w:rsidTr="00BE0D9C">
        <w:tc>
          <w:tcPr>
            <w:tcW w:w="10740" w:type="dxa"/>
          </w:tcPr>
          <w:p w:rsidR="00811D90" w:rsidRDefault="005F5446" w:rsidP="00527B4F">
            <w:pPr>
              <w:numPr>
                <w:ilvl w:val="0"/>
                <w:numId w:val="7"/>
              </w:numPr>
              <w:spacing w:after="120" w:line="240" w:lineRule="auto"/>
            </w:pPr>
            <w:r w:rsidRPr="0075451F">
              <w:t xml:space="preserve">Please </w:t>
            </w:r>
            <w:r w:rsidR="00D91A9E">
              <w:t xml:space="preserve">what the wider benefits </w:t>
            </w:r>
            <w:r w:rsidR="00527B4F">
              <w:t xml:space="preserve">of your project </w:t>
            </w:r>
            <w:r w:rsidR="00D91A9E">
              <w:t>are.</w:t>
            </w:r>
          </w:p>
        </w:tc>
      </w:tr>
      <w:tr w:rsidR="00C7545B" w:rsidRPr="0075451F" w:rsidTr="00BE0D9C">
        <w:tc>
          <w:tcPr>
            <w:tcW w:w="10740" w:type="dxa"/>
          </w:tcPr>
          <w:p w:rsidR="002611EE" w:rsidRPr="00152CEF" w:rsidRDefault="002611EE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7A7CB7" w:rsidRPr="00152CEF" w:rsidRDefault="007A7CB7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152CEF" w:rsidRP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B23BB4" w:rsidRPr="00152CEF" w:rsidRDefault="00B23BB4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152CEF" w:rsidRP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9A0C19" w:rsidRPr="0075451F" w:rsidRDefault="009A0C19" w:rsidP="0075451F">
            <w:pPr>
              <w:spacing w:after="120" w:line="240" w:lineRule="auto"/>
            </w:pPr>
          </w:p>
        </w:tc>
      </w:tr>
      <w:tr w:rsidR="00C7545B" w:rsidRPr="0075451F" w:rsidTr="00BE0D9C">
        <w:tc>
          <w:tcPr>
            <w:tcW w:w="10740" w:type="dxa"/>
          </w:tcPr>
          <w:p w:rsidR="00C7545B" w:rsidRPr="0075451F" w:rsidRDefault="00527B4F" w:rsidP="00527B4F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>
              <w:rPr>
                <w:rFonts w:cs="Arial"/>
              </w:rPr>
              <w:t>What need is your project designed to meet</w:t>
            </w:r>
            <w:r w:rsidR="00C50361">
              <w:rPr>
                <w:rFonts w:cs="Arial"/>
              </w:rPr>
              <w:t>? W</w:t>
            </w:r>
            <w:r w:rsidR="00C15D70">
              <w:rPr>
                <w:rFonts w:cs="Arial"/>
              </w:rPr>
              <w:t xml:space="preserve">hat level of community </w:t>
            </w:r>
            <w:r w:rsidR="00C50361">
              <w:rPr>
                <w:rFonts w:cs="Arial"/>
              </w:rPr>
              <w:t xml:space="preserve">or local </w:t>
            </w:r>
            <w:r w:rsidR="00C15D70">
              <w:rPr>
                <w:rFonts w:cs="Arial"/>
              </w:rPr>
              <w:t>support does your project have</w:t>
            </w:r>
            <w:r w:rsidR="00C15D70" w:rsidRPr="00C15D70">
              <w:rPr>
                <w:rFonts w:cs="Arial"/>
              </w:rPr>
              <w:t xml:space="preserve"> (including evidence</w:t>
            </w:r>
            <w:r w:rsidR="00C50361">
              <w:rPr>
                <w:rFonts w:cs="Arial"/>
              </w:rPr>
              <w:t xml:space="preserve"> e.g. feasibility, research, letters of support</w:t>
            </w:r>
            <w:r w:rsidR="00C15D70" w:rsidRPr="00C15D70">
              <w:rPr>
                <w:rFonts w:cs="Arial"/>
              </w:rPr>
              <w:t>)</w:t>
            </w:r>
            <w:r w:rsidR="006639D9">
              <w:rPr>
                <w:rFonts w:cs="Arial"/>
              </w:rPr>
              <w:t>?</w:t>
            </w:r>
          </w:p>
        </w:tc>
      </w:tr>
      <w:tr w:rsidR="00C7545B" w:rsidRPr="0075451F" w:rsidTr="00BE0D9C">
        <w:tc>
          <w:tcPr>
            <w:tcW w:w="10740" w:type="dxa"/>
          </w:tcPr>
          <w:p w:rsidR="00C7545B" w:rsidRPr="00152CEF" w:rsidRDefault="00C7545B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7A7CB7" w:rsidRPr="00152CEF" w:rsidRDefault="007A7CB7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B23BB4" w:rsidRDefault="00B23BB4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B23BB4" w:rsidRPr="00152CEF" w:rsidRDefault="00B23BB4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:rsidR="002611EE" w:rsidRPr="0075451F" w:rsidRDefault="002611EE" w:rsidP="0075451F">
            <w:pPr>
              <w:spacing w:after="120" w:line="240" w:lineRule="auto"/>
            </w:pPr>
          </w:p>
        </w:tc>
      </w:tr>
    </w:tbl>
    <w:p w:rsidR="003755AF" w:rsidRDefault="003755AF">
      <w:r>
        <w:br w:type="page"/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40"/>
      </w:tblGrid>
      <w:tr w:rsidR="00C7545B" w:rsidRPr="0075451F" w:rsidTr="00BE0D9C">
        <w:tc>
          <w:tcPr>
            <w:tcW w:w="10740" w:type="dxa"/>
          </w:tcPr>
          <w:p w:rsidR="00C7545B" w:rsidRPr="0075451F" w:rsidRDefault="00274C8A" w:rsidP="00274C8A">
            <w:pPr>
              <w:numPr>
                <w:ilvl w:val="0"/>
                <w:numId w:val="7"/>
              </w:numPr>
              <w:spacing w:after="120" w:line="240" w:lineRule="auto"/>
            </w:pPr>
            <w:r>
              <w:lastRenderedPageBreak/>
              <w:t xml:space="preserve">How will you monitor the project and measure the benefits? </w:t>
            </w:r>
          </w:p>
        </w:tc>
      </w:tr>
      <w:tr w:rsidR="00C7545B" w:rsidRPr="0075451F" w:rsidTr="00BE0D9C">
        <w:tc>
          <w:tcPr>
            <w:tcW w:w="10740" w:type="dxa"/>
          </w:tcPr>
          <w:p w:rsidR="00C7545B" w:rsidRPr="00152CEF" w:rsidRDefault="00C7545B" w:rsidP="002611EE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:rsidR="00152CEF" w:rsidRDefault="00152CEF" w:rsidP="002611EE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:rsidR="00EF733C" w:rsidRDefault="00EF733C" w:rsidP="003755AF">
            <w:pPr>
              <w:spacing w:after="120" w:line="240" w:lineRule="auto"/>
              <w:rPr>
                <w:sz w:val="20"/>
                <w:szCs w:val="20"/>
              </w:rPr>
            </w:pPr>
          </w:p>
          <w:p w:rsidR="003755AF" w:rsidRDefault="003755AF" w:rsidP="003755AF">
            <w:pPr>
              <w:spacing w:after="120" w:line="240" w:lineRule="auto"/>
              <w:rPr>
                <w:sz w:val="20"/>
                <w:szCs w:val="20"/>
              </w:rPr>
            </w:pPr>
          </w:p>
          <w:p w:rsidR="00C7545B" w:rsidRPr="0075451F" w:rsidRDefault="00C7545B" w:rsidP="0075451F">
            <w:pPr>
              <w:spacing w:after="120" w:line="240" w:lineRule="auto"/>
            </w:pPr>
          </w:p>
        </w:tc>
      </w:tr>
      <w:tr w:rsidR="001627E3" w:rsidTr="00BE0D9C">
        <w:tc>
          <w:tcPr>
            <w:tcW w:w="10740" w:type="dxa"/>
          </w:tcPr>
          <w:p w:rsidR="001627E3" w:rsidRDefault="007A6475" w:rsidP="00274C8A">
            <w:pPr>
              <w:numPr>
                <w:ilvl w:val="0"/>
                <w:numId w:val="7"/>
              </w:numPr>
            </w:pPr>
            <w:r>
              <w:t>Have you had experience delivering other project</w:t>
            </w:r>
            <w:r w:rsidR="00527B4F">
              <w:t>s</w:t>
            </w:r>
            <w:r>
              <w:t>? Please give one or two examples to illustrate your track record of project delivery.</w:t>
            </w:r>
          </w:p>
        </w:tc>
      </w:tr>
      <w:tr w:rsidR="001627E3" w:rsidTr="00BE0D9C">
        <w:tc>
          <w:tcPr>
            <w:tcW w:w="10740" w:type="dxa"/>
          </w:tcPr>
          <w:p w:rsidR="009A0C19" w:rsidRPr="00152CEF" w:rsidRDefault="009A0C19">
            <w:pPr>
              <w:rPr>
                <w:sz w:val="20"/>
                <w:szCs w:val="20"/>
              </w:rPr>
            </w:pPr>
          </w:p>
          <w:p w:rsidR="007A7CB7" w:rsidRDefault="007A7CB7">
            <w:pPr>
              <w:rPr>
                <w:sz w:val="20"/>
                <w:szCs w:val="20"/>
              </w:rPr>
            </w:pPr>
          </w:p>
          <w:p w:rsidR="003755AF" w:rsidRPr="00152CEF" w:rsidRDefault="003755AF">
            <w:pPr>
              <w:rPr>
                <w:sz w:val="20"/>
                <w:szCs w:val="20"/>
              </w:rPr>
            </w:pPr>
          </w:p>
          <w:p w:rsidR="007A7CB7" w:rsidRDefault="007A7CB7"/>
          <w:p w:rsidR="00B23BB4" w:rsidRDefault="00B23BB4"/>
        </w:tc>
      </w:tr>
      <w:tr w:rsidR="001627E3" w:rsidTr="00BE0D9C">
        <w:tc>
          <w:tcPr>
            <w:tcW w:w="10740" w:type="dxa"/>
          </w:tcPr>
          <w:p w:rsidR="001627E3" w:rsidRDefault="00C15D70" w:rsidP="00E06563">
            <w:pPr>
              <w:numPr>
                <w:ilvl w:val="0"/>
                <w:numId w:val="7"/>
              </w:numPr>
            </w:pPr>
            <w:r>
              <w:t xml:space="preserve">Do you have any partners in your project?  If </w:t>
            </w:r>
            <w:proofErr w:type="gramStart"/>
            <w:r>
              <w:t>so</w:t>
            </w:r>
            <w:proofErr w:type="gramEnd"/>
            <w:r>
              <w:t xml:space="preserve"> please explain </w:t>
            </w:r>
            <w:r w:rsidR="00C50361">
              <w:t xml:space="preserve">who they are and </w:t>
            </w:r>
            <w:r>
              <w:t>their role</w:t>
            </w:r>
            <w:r w:rsidR="00C50361">
              <w:t>.</w:t>
            </w:r>
          </w:p>
        </w:tc>
      </w:tr>
      <w:tr w:rsidR="001627E3" w:rsidTr="00BE0D9C">
        <w:tc>
          <w:tcPr>
            <w:tcW w:w="10740" w:type="dxa"/>
          </w:tcPr>
          <w:p w:rsidR="009A0C19" w:rsidRDefault="009A0C19">
            <w:pPr>
              <w:rPr>
                <w:sz w:val="20"/>
                <w:szCs w:val="20"/>
              </w:rPr>
            </w:pPr>
          </w:p>
          <w:p w:rsidR="00B23BB4" w:rsidRDefault="00B23BB4">
            <w:pPr>
              <w:rPr>
                <w:sz w:val="20"/>
                <w:szCs w:val="20"/>
              </w:rPr>
            </w:pPr>
          </w:p>
          <w:p w:rsidR="003755AF" w:rsidRPr="00152CEF" w:rsidRDefault="003755AF">
            <w:pPr>
              <w:rPr>
                <w:sz w:val="20"/>
                <w:szCs w:val="20"/>
              </w:rPr>
            </w:pPr>
          </w:p>
          <w:p w:rsidR="00152CEF" w:rsidRDefault="00152CEF"/>
        </w:tc>
      </w:tr>
      <w:tr w:rsidR="001627E3" w:rsidTr="00BE0D9C">
        <w:tc>
          <w:tcPr>
            <w:tcW w:w="10740" w:type="dxa"/>
          </w:tcPr>
          <w:p w:rsidR="001627E3" w:rsidRDefault="00C50361" w:rsidP="00C50361">
            <w:pPr>
              <w:numPr>
                <w:ilvl w:val="0"/>
                <w:numId w:val="7"/>
              </w:numPr>
            </w:pPr>
            <w:r>
              <w:t xml:space="preserve">What permissions do you need to carry out your project? </w:t>
            </w:r>
            <w:r w:rsidR="00C15D70">
              <w:t>Have you obtained all the</w:t>
            </w:r>
            <w:r>
              <w:t>se</w:t>
            </w:r>
            <w:r w:rsidR="00C15D70">
              <w:t xml:space="preserve"> permissions?  If </w:t>
            </w:r>
            <w:proofErr w:type="gramStart"/>
            <w:r w:rsidR="00C15D70">
              <w:t>not</w:t>
            </w:r>
            <w:proofErr w:type="gramEnd"/>
            <w:r w:rsidR="00C15D70">
              <w:t xml:space="preserve"> when do you expect to have those agreed?</w:t>
            </w:r>
          </w:p>
        </w:tc>
      </w:tr>
      <w:tr w:rsidR="001627E3" w:rsidTr="00BE0D9C">
        <w:tc>
          <w:tcPr>
            <w:tcW w:w="10740" w:type="dxa"/>
          </w:tcPr>
          <w:p w:rsidR="00FB6E76" w:rsidRPr="00152CEF" w:rsidRDefault="00FB6E76">
            <w:pPr>
              <w:rPr>
                <w:sz w:val="20"/>
                <w:szCs w:val="20"/>
              </w:rPr>
            </w:pPr>
          </w:p>
          <w:p w:rsidR="00E60537" w:rsidRDefault="00E60537"/>
          <w:p w:rsidR="003755AF" w:rsidRDefault="003755AF"/>
        </w:tc>
      </w:tr>
      <w:tr w:rsidR="0049547B" w:rsidTr="00BE0D9C">
        <w:tc>
          <w:tcPr>
            <w:tcW w:w="10740" w:type="dxa"/>
          </w:tcPr>
          <w:p w:rsidR="0049547B" w:rsidRPr="0049547B" w:rsidRDefault="0049547B" w:rsidP="0049547B">
            <w:pPr>
              <w:numPr>
                <w:ilvl w:val="0"/>
                <w:numId w:val="7"/>
              </w:numPr>
            </w:pPr>
            <w:r w:rsidRPr="0049547B">
              <w:t xml:space="preserve">How will you ensure project is delivered sustainably? </w:t>
            </w:r>
            <w:r>
              <w:t>E.g. through natural regeneration, use of local seed / materials / contractors</w:t>
            </w:r>
          </w:p>
        </w:tc>
      </w:tr>
      <w:tr w:rsidR="0049547B" w:rsidTr="00BE0D9C">
        <w:tc>
          <w:tcPr>
            <w:tcW w:w="10740" w:type="dxa"/>
          </w:tcPr>
          <w:p w:rsidR="0049547B" w:rsidRDefault="0049547B" w:rsidP="0049547B">
            <w:pPr>
              <w:ind w:left="720"/>
            </w:pPr>
          </w:p>
          <w:p w:rsidR="003755AF" w:rsidRPr="0049547B" w:rsidRDefault="003755AF" w:rsidP="0049547B">
            <w:pPr>
              <w:ind w:left="720"/>
            </w:pPr>
          </w:p>
        </w:tc>
      </w:tr>
      <w:tr w:rsidR="008325B9" w:rsidTr="00BE0D9C">
        <w:tc>
          <w:tcPr>
            <w:tcW w:w="10740" w:type="dxa"/>
          </w:tcPr>
          <w:p w:rsidR="008325B9" w:rsidRPr="0049547B" w:rsidRDefault="007A6475" w:rsidP="007A6475">
            <w:pPr>
              <w:numPr>
                <w:ilvl w:val="0"/>
                <w:numId w:val="7"/>
              </w:numPr>
            </w:pPr>
            <w:r>
              <w:t xml:space="preserve">How will you maintain the asset after the funding has finished? Include information on ongoing management and / or aftercare. </w:t>
            </w:r>
          </w:p>
        </w:tc>
      </w:tr>
      <w:tr w:rsidR="008325B9" w:rsidTr="00BE0D9C">
        <w:tc>
          <w:tcPr>
            <w:tcW w:w="10740" w:type="dxa"/>
          </w:tcPr>
          <w:p w:rsidR="008325B9" w:rsidRDefault="008325B9" w:rsidP="0049547B">
            <w:pPr>
              <w:ind w:left="720"/>
            </w:pPr>
          </w:p>
          <w:p w:rsidR="003755AF" w:rsidRDefault="003755AF" w:rsidP="0049547B">
            <w:pPr>
              <w:ind w:left="720"/>
            </w:pPr>
          </w:p>
          <w:p w:rsidR="003755AF" w:rsidRDefault="003755AF" w:rsidP="0049547B">
            <w:pPr>
              <w:ind w:left="720"/>
            </w:pPr>
          </w:p>
          <w:p w:rsidR="003755AF" w:rsidRPr="0049547B" w:rsidRDefault="003755AF" w:rsidP="0049547B">
            <w:pPr>
              <w:ind w:left="720"/>
            </w:pPr>
          </w:p>
        </w:tc>
      </w:tr>
    </w:tbl>
    <w:p w:rsidR="00DE5680" w:rsidRPr="00161ACE" w:rsidRDefault="00380DA6">
      <w:pPr>
        <w:rPr>
          <w:rFonts w:ascii="Lubalin Graph Book" w:hAnsi="Lubalin Graph Book"/>
          <w:b/>
          <w:sz w:val="24"/>
          <w:szCs w:val="28"/>
        </w:rPr>
      </w:pPr>
      <w:r w:rsidRPr="00161ACE">
        <w:rPr>
          <w:b/>
          <w:sz w:val="24"/>
          <w:szCs w:val="28"/>
        </w:rPr>
        <w:br w:type="page"/>
      </w:r>
      <w:r w:rsidR="00FB6E76" w:rsidRPr="00161ACE">
        <w:rPr>
          <w:rFonts w:ascii="Lubalin Graph Book" w:hAnsi="Lubalin Graph Book"/>
          <w:b/>
          <w:sz w:val="24"/>
          <w:szCs w:val="28"/>
        </w:rPr>
        <w:lastRenderedPageBreak/>
        <w:t>Section C – Financial Details</w:t>
      </w:r>
    </w:p>
    <w:p w:rsidR="009A1072" w:rsidRPr="009A1072" w:rsidRDefault="009A1072">
      <w:r>
        <w:t xml:space="preserve">If your proposal is part of a bigger project, please list the relevant items only here and outline the wider benefits of the overall project in the text.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28"/>
        <w:gridCol w:w="1368"/>
        <w:gridCol w:w="1417"/>
        <w:gridCol w:w="2127"/>
      </w:tblGrid>
      <w:tr w:rsidR="00AB6AE4" w:rsidRPr="009A4686" w:rsidTr="00965E7F">
        <w:tc>
          <w:tcPr>
            <w:tcW w:w="10740" w:type="dxa"/>
            <w:gridSpan w:val="4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Project Costs</w:t>
            </w: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E823B7">
            <w:pPr>
              <w:rPr>
                <w:b/>
              </w:rPr>
            </w:pPr>
            <w:r w:rsidRPr="009A4686">
              <w:rPr>
                <w:b/>
              </w:rPr>
              <w:t>List all it</w:t>
            </w:r>
            <w:r w:rsidR="00AB6AE4" w:rsidRPr="009A4686">
              <w:rPr>
                <w:b/>
              </w:rPr>
              <w:t>ems</w:t>
            </w:r>
            <w:r w:rsidRPr="009A4686">
              <w:rPr>
                <w:b/>
              </w:rPr>
              <w:t xml:space="preserve"> of expenditure</w:t>
            </w:r>
          </w:p>
        </w:tc>
        <w:tc>
          <w:tcPr>
            <w:tcW w:w="136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In Kind</w:t>
            </w:r>
          </w:p>
        </w:tc>
        <w:tc>
          <w:tcPr>
            <w:tcW w:w="141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Cash</w:t>
            </w:r>
          </w:p>
        </w:tc>
        <w:tc>
          <w:tcPr>
            <w:tcW w:w="212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Total</w:t>
            </w: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</w:tr>
      <w:tr w:rsidR="00E823B7" w:rsidRPr="009A4686" w:rsidTr="00965E7F">
        <w:tc>
          <w:tcPr>
            <w:tcW w:w="5828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</w:tr>
      <w:tr w:rsidR="00E823B7" w:rsidRPr="009A4686" w:rsidTr="00965E7F">
        <w:tc>
          <w:tcPr>
            <w:tcW w:w="5828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E823B7" w:rsidRPr="009A4686" w:rsidRDefault="00E823B7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>
            <w:pPr>
              <w:rPr>
                <w:b/>
                <w:sz w:val="24"/>
                <w:szCs w:val="24"/>
              </w:rPr>
            </w:pPr>
            <w:r w:rsidRPr="009A4686">
              <w:rPr>
                <w:b/>
                <w:sz w:val="24"/>
                <w:szCs w:val="24"/>
              </w:rPr>
              <w:t>Total A</w:t>
            </w:r>
          </w:p>
        </w:tc>
        <w:tc>
          <w:tcPr>
            <w:tcW w:w="1368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>
            <w:pPr>
              <w:rPr>
                <w:b/>
              </w:rPr>
            </w:pPr>
          </w:p>
        </w:tc>
      </w:tr>
    </w:tbl>
    <w:p w:rsidR="00AB6AE4" w:rsidRDefault="00AB6AE4">
      <w:pPr>
        <w:rPr>
          <w:b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28"/>
        <w:gridCol w:w="1368"/>
        <w:gridCol w:w="1417"/>
        <w:gridCol w:w="2127"/>
      </w:tblGrid>
      <w:tr w:rsidR="00AB6AE4" w:rsidRPr="009A4686" w:rsidTr="00965E7F">
        <w:tc>
          <w:tcPr>
            <w:tcW w:w="10740" w:type="dxa"/>
            <w:gridSpan w:val="4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  <w:r w:rsidRPr="009A4686">
              <w:rPr>
                <w:b/>
              </w:rPr>
              <w:t>Other Income</w:t>
            </w: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E823B7" w:rsidP="004D6F6C">
            <w:pPr>
              <w:rPr>
                <w:b/>
              </w:rPr>
            </w:pPr>
            <w:r w:rsidRPr="009A4686">
              <w:rPr>
                <w:b/>
              </w:rPr>
              <w:t>List all other sources of income</w:t>
            </w:r>
          </w:p>
        </w:tc>
        <w:tc>
          <w:tcPr>
            <w:tcW w:w="1368" w:type="dxa"/>
            <w:shd w:val="clear" w:color="auto" w:fill="auto"/>
          </w:tcPr>
          <w:p w:rsidR="00AB6AE4" w:rsidRPr="009A4686" w:rsidRDefault="00F05932" w:rsidP="004D6F6C">
            <w:pPr>
              <w:rPr>
                <w:b/>
              </w:rPr>
            </w:pPr>
            <w:r w:rsidRPr="009A4686">
              <w:rPr>
                <w:b/>
              </w:rPr>
              <w:t>In Kind</w:t>
            </w:r>
          </w:p>
        </w:tc>
        <w:tc>
          <w:tcPr>
            <w:tcW w:w="1417" w:type="dxa"/>
            <w:shd w:val="clear" w:color="auto" w:fill="auto"/>
          </w:tcPr>
          <w:p w:rsidR="00AB6AE4" w:rsidRPr="009A4686" w:rsidRDefault="00F05932" w:rsidP="004D6F6C">
            <w:pPr>
              <w:rPr>
                <w:b/>
              </w:rPr>
            </w:pPr>
            <w:r w:rsidRPr="009A4686">
              <w:rPr>
                <w:b/>
              </w:rPr>
              <w:t>Cash *</w:t>
            </w:r>
          </w:p>
        </w:tc>
        <w:tc>
          <w:tcPr>
            <w:tcW w:w="2127" w:type="dxa"/>
            <w:shd w:val="clear" w:color="auto" w:fill="auto"/>
          </w:tcPr>
          <w:p w:rsidR="00AB6AE4" w:rsidRPr="009A4686" w:rsidRDefault="00F05932" w:rsidP="004D6F6C">
            <w:pPr>
              <w:rPr>
                <w:b/>
              </w:rPr>
            </w:pPr>
            <w:r w:rsidRPr="009A4686">
              <w:rPr>
                <w:b/>
              </w:rPr>
              <w:t>Total</w:t>
            </w: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</w:tr>
      <w:tr w:rsidR="00E823B7" w:rsidRPr="009A4686" w:rsidTr="00965E7F">
        <w:tc>
          <w:tcPr>
            <w:tcW w:w="5828" w:type="dxa"/>
            <w:shd w:val="clear" w:color="auto" w:fill="auto"/>
          </w:tcPr>
          <w:p w:rsidR="00E823B7" w:rsidRPr="009A4686" w:rsidRDefault="00E823B7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E823B7" w:rsidRPr="009A4686" w:rsidRDefault="00E823B7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E823B7" w:rsidRPr="009A4686" w:rsidRDefault="00E823B7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E823B7" w:rsidRPr="009A4686" w:rsidRDefault="00E823B7" w:rsidP="004D6F6C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D1419D" w:rsidP="004D6F6C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FF0000"/>
                <w:sz w:val="24"/>
                <w:szCs w:val="24"/>
              </w:rPr>
              <w:t>Wytch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 xml:space="preserve"> Farm Landscape and Access Enhancement Fund</w:t>
            </w:r>
            <w:r w:rsidR="00AB6AE4" w:rsidRPr="009A4686">
              <w:rPr>
                <w:b/>
                <w:color w:val="FF0000"/>
                <w:sz w:val="24"/>
                <w:szCs w:val="24"/>
              </w:rPr>
              <w:t xml:space="preserve"> request</w:t>
            </w:r>
          </w:p>
        </w:tc>
        <w:tc>
          <w:tcPr>
            <w:tcW w:w="136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</w:tr>
      <w:tr w:rsidR="00AB6AE4" w:rsidRPr="009A4686" w:rsidTr="00965E7F">
        <w:tc>
          <w:tcPr>
            <w:tcW w:w="582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  <w:sz w:val="24"/>
                <w:szCs w:val="24"/>
              </w:rPr>
            </w:pPr>
            <w:r w:rsidRPr="009A4686">
              <w:rPr>
                <w:b/>
                <w:sz w:val="24"/>
                <w:szCs w:val="24"/>
              </w:rPr>
              <w:t>Total B</w:t>
            </w:r>
          </w:p>
        </w:tc>
        <w:tc>
          <w:tcPr>
            <w:tcW w:w="1368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:rsidR="00AB6AE4" w:rsidRPr="009A4686" w:rsidRDefault="00AB6AE4" w:rsidP="004D6F6C">
            <w:pPr>
              <w:rPr>
                <w:b/>
              </w:rPr>
            </w:pPr>
          </w:p>
        </w:tc>
      </w:tr>
    </w:tbl>
    <w:p w:rsidR="00E823B7" w:rsidRDefault="00E823B7" w:rsidP="00AB6AE4">
      <w:pPr>
        <w:rPr>
          <w:rFonts w:cs="Arial"/>
          <w:b/>
        </w:rPr>
      </w:pPr>
      <w:r>
        <w:rPr>
          <w:rFonts w:cs="Arial"/>
          <w:b/>
        </w:rPr>
        <w:t>Total A = Total B</w:t>
      </w:r>
    </w:p>
    <w:p w:rsidR="00AB6AE4" w:rsidRDefault="00AB6AE4" w:rsidP="00AB6AE4">
      <w:pPr>
        <w:rPr>
          <w:rFonts w:cs="Arial"/>
          <w:b/>
        </w:rPr>
      </w:pPr>
      <w:r>
        <w:rPr>
          <w:rFonts w:cs="Arial"/>
          <w:b/>
        </w:rPr>
        <w:t xml:space="preserve">* </w:t>
      </w:r>
      <w:r w:rsidR="00527B4F">
        <w:rPr>
          <w:rFonts w:cs="Arial"/>
          <w:b/>
        </w:rPr>
        <w:t xml:space="preserve">Please indicate what stage any other funding applications (or similar) have reached i.e. </w:t>
      </w:r>
      <w:r>
        <w:rPr>
          <w:rFonts w:cs="Arial"/>
          <w:b/>
        </w:rPr>
        <w:t>1 = Application in process 2 =Awaiting confirmation (please put decision date) 3= Confirmed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882"/>
        <w:gridCol w:w="1275"/>
        <w:gridCol w:w="4395"/>
      </w:tblGrid>
      <w:tr w:rsidR="00C15D70" w:rsidRPr="00F90564" w:rsidTr="00965E7F">
        <w:tc>
          <w:tcPr>
            <w:tcW w:w="10740" w:type="dxa"/>
            <w:gridSpan w:val="4"/>
          </w:tcPr>
          <w:p w:rsidR="00C15D70" w:rsidRPr="00F90564" w:rsidRDefault="00C15D70" w:rsidP="002C2457">
            <w:pPr>
              <w:rPr>
                <w:rFonts w:cs="Arial"/>
                <w:b/>
              </w:rPr>
            </w:pPr>
            <w:r w:rsidRPr="00F90564">
              <w:rPr>
                <w:rFonts w:cs="Arial"/>
                <w:b/>
              </w:rPr>
              <w:t>AUTHORISED SIGNATORY</w:t>
            </w:r>
            <w:r w:rsidR="00380DA6">
              <w:rPr>
                <w:rFonts w:cs="Arial"/>
                <w:b/>
              </w:rPr>
              <w:t xml:space="preserve"> </w:t>
            </w:r>
            <w:r w:rsidRPr="007A7CB7">
              <w:rPr>
                <w:rFonts w:cs="Arial"/>
                <w:sz w:val="18"/>
                <w:szCs w:val="18"/>
              </w:rPr>
              <w:t>This section must be signed by someone with the required authority (e.g. Chairperson). An electronic signature is acceptable.</w:t>
            </w:r>
            <w:r w:rsidR="007A7CB7">
              <w:rPr>
                <w:rFonts w:cs="Arial"/>
                <w:sz w:val="18"/>
                <w:szCs w:val="18"/>
              </w:rPr>
              <w:t xml:space="preserve">  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I confirm that, to the best of my knowledge and belief, all the information in </w:t>
            </w:r>
            <w:r w:rsidR="00E06563" w:rsidRPr="007A7CB7">
              <w:rPr>
                <w:rFonts w:cs="Arial"/>
                <w:b/>
                <w:sz w:val="18"/>
                <w:szCs w:val="18"/>
              </w:rPr>
              <w:t xml:space="preserve">this application 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is true and correct. I understand that, </w:t>
            </w:r>
            <w:r w:rsidR="00E06563" w:rsidRPr="007A7CB7">
              <w:rPr>
                <w:rFonts w:cs="Arial"/>
                <w:b/>
                <w:sz w:val="18"/>
                <w:szCs w:val="18"/>
              </w:rPr>
              <w:t>I maybe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E91F8D" w:rsidRPr="007A7CB7">
              <w:rPr>
                <w:rFonts w:cs="Arial"/>
                <w:b/>
                <w:sz w:val="18"/>
                <w:szCs w:val="18"/>
              </w:rPr>
              <w:t>asked for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additional information</w:t>
            </w:r>
            <w:r w:rsidR="00E06563" w:rsidRPr="007A7CB7">
              <w:rPr>
                <w:rFonts w:cs="Arial"/>
                <w:b/>
                <w:sz w:val="18"/>
                <w:szCs w:val="18"/>
              </w:rPr>
              <w:t xml:space="preserve">. 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</w:t>
            </w:r>
            <w:proofErr w:type="gramStart"/>
            <w:r w:rsidR="00E06563" w:rsidRPr="007A7CB7">
              <w:rPr>
                <w:rFonts w:cs="Arial"/>
                <w:b/>
                <w:sz w:val="18"/>
                <w:szCs w:val="18"/>
              </w:rPr>
              <w:t>In the event that</w:t>
            </w:r>
            <w:proofErr w:type="gramEnd"/>
            <w:r w:rsidR="00E06563" w:rsidRPr="007A7CB7">
              <w:rPr>
                <w:rFonts w:cs="Arial"/>
                <w:b/>
                <w:sz w:val="18"/>
                <w:szCs w:val="18"/>
              </w:rPr>
              <w:t xml:space="preserve"> the project is unsuitable</w:t>
            </w:r>
            <w:r w:rsidR="00E91F8D" w:rsidRPr="007A7CB7">
              <w:rPr>
                <w:rFonts w:cs="Arial"/>
                <w:b/>
                <w:sz w:val="18"/>
                <w:szCs w:val="18"/>
              </w:rPr>
              <w:t>, I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agree to these details being passed to an appropriate body for further assistance.</w:t>
            </w:r>
          </w:p>
        </w:tc>
      </w:tr>
      <w:tr w:rsidR="00C15D70" w:rsidRPr="00F90564" w:rsidTr="00965E7F">
        <w:tc>
          <w:tcPr>
            <w:tcW w:w="1188" w:type="dxa"/>
            <w:shd w:val="pct10" w:color="auto" w:fill="auto"/>
          </w:tcPr>
          <w:p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Signed</w:t>
            </w:r>
          </w:p>
        </w:tc>
        <w:tc>
          <w:tcPr>
            <w:tcW w:w="3882" w:type="dxa"/>
          </w:tcPr>
          <w:p w:rsidR="00C15D70" w:rsidRPr="00F90564" w:rsidRDefault="00C15D70" w:rsidP="002C2457">
            <w:pPr>
              <w:rPr>
                <w:rFonts w:cs="Arial"/>
              </w:rPr>
            </w:pPr>
          </w:p>
        </w:tc>
        <w:tc>
          <w:tcPr>
            <w:tcW w:w="1275" w:type="dxa"/>
            <w:shd w:val="pct10" w:color="auto" w:fill="auto"/>
          </w:tcPr>
          <w:p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Print name</w:t>
            </w:r>
          </w:p>
        </w:tc>
        <w:tc>
          <w:tcPr>
            <w:tcW w:w="4395" w:type="dxa"/>
          </w:tcPr>
          <w:p w:rsidR="00C15D70" w:rsidRPr="00F90564" w:rsidRDefault="00C15D70" w:rsidP="002C2457">
            <w:pPr>
              <w:rPr>
                <w:rFonts w:cs="Arial"/>
              </w:rPr>
            </w:pPr>
          </w:p>
        </w:tc>
      </w:tr>
      <w:tr w:rsidR="00C15D70" w:rsidRPr="00F90564" w:rsidTr="00965E7F">
        <w:tc>
          <w:tcPr>
            <w:tcW w:w="1188" w:type="dxa"/>
            <w:shd w:val="pct10" w:color="auto" w:fill="auto"/>
          </w:tcPr>
          <w:p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Position</w:t>
            </w:r>
          </w:p>
        </w:tc>
        <w:tc>
          <w:tcPr>
            <w:tcW w:w="3882" w:type="dxa"/>
          </w:tcPr>
          <w:p w:rsidR="00C15D70" w:rsidRPr="00F90564" w:rsidRDefault="00C15D70" w:rsidP="002C2457">
            <w:pPr>
              <w:rPr>
                <w:rFonts w:cs="Arial"/>
              </w:rPr>
            </w:pPr>
          </w:p>
        </w:tc>
        <w:tc>
          <w:tcPr>
            <w:tcW w:w="1275" w:type="dxa"/>
            <w:shd w:val="pct10" w:color="auto" w:fill="auto"/>
          </w:tcPr>
          <w:p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Date</w:t>
            </w:r>
          </w:p>
        </w:tc>
        <w:tc>
          <w:tcPr>
            <w:tcW w:w="4395" w:type="dxa"/>
          </w:tcPr>
          <w:p w:rsidR="00C15D70" w:rsidRPr="00F90564" w:rsidRDefault="00C15D70" w:rsidP="002C2457">
            <w:pPr>
              <w:rPr>
                <w:rFonts w:cs="Arial"/>
              </w:rPr>
            </w:pPr>
          </w:p>
        </w:tc>
      </w:tr>
    </w:tbl>
    <w:p w:rsidR="000A1432" w:rsidRDefault="000A1432" w:rsidP="000B68E4">
      <w:pPr>
        <w:pStyle w:val="NormalWeb"/>
      </w:pPr>
    </w:p>
    <w:p w:rsidR="000A1432" w:rsidRDefault="000A1432" w:rsidP="000A1432">
      <w:pPr>
        <w:pStyle w:val="NormalWeb"/>
        <w:sectPr w:rsidR="000A1432" w:rsidSect="005A4259">
          <w:head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674E35" w:rsidRDefault="00C54561" w:rsidP="000A1432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267970</wp:posOffset>
                </wp:positionV>
                <wp:extent cx="3884930" cy="81661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93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096" w:rsidRDefault="00DE1096">
                            <w:r>
                              <w:t>Please mark the location and boundaries of your project on this map</w:t>
                            </w:r>
                            <w:r w:rsidR="004862EE">
                              <w:t xml:space="preserve"> or explain in your description where it is (if submitting electronically)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7pt;margin-top:21.1pt;width:305.9pt;height:64.3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">
                <v:textbox style="mso-fit-shape-to-text:t">
                  <w:txbxContent>
                    <w:p w:rsidR="00DE1096" w:rsidRDefault="00DE1096">
                      <w:r>
                        <w:t>Please mark the location and boundaries of your project on this map</w:t>
                      </w:r>
                      <w:r w:rsidR="004862EE">
                        <w:t xml:space="preserve"> or explain in your description where it is (if submitting electronically)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096500" cy="7131050"/>
            <wp:effectExtent l="0" t="0" r="0" b="0"/>
            <wp:docPr id="6" name="Picture 6" descr="WFLEF-areas-high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FLEF-areas-high-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E35" w:rsidSect="000A14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F30" w:rsidRDefault="00103F30" w:rsidP="00B51320">
      <w:pPr>
        <w:spacing w:after="0" w:line="240" w:lineRule="auto"/>
      </w:pPr>
      <w:r>
        <w:separator/>
      </w:r>
    </w:p>
  </w:endnote>
  <w:endnote w:type="continuationSeparator" w:id="0">
    <w:p w:rsidR="00103F30" w:rsidRDefault="00103F30" w:rsidP="00B51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947AE51-5807-4868-99CC-365F6AAD409B}"/>
    <w:embedBold r:id="rId2" w:fontKey="{0DEE581D-BD3C-44F0-A8B2-B5C3ADF2EDBD}"/>
    <w:embedBoldItalic r:id="rId3" w:fontKey="{23AD8C14-F2F9-4453-A460-09C6E5B463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balin Graph Book">
    <w:charset w:val="00"/>
    <w:family w:val="auto"/>
    <w:pitch w:val="variable"/>
    <w:sig w:usb0="00000083" w:usb1="00000000" w:usb2="00000000" w:usb3="00000000" w:csb0="00000009" w:csb1="00000000"/>
    <w:embedBold r:id="rId4" w:fontKey="{56E891A4-D662-439E-A703-AD7B82F4C3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F30" w:rsidRDefault="00103F30" w:rsidP="00B51320">
      <w:pPr>
        <w:spacing w:after="0" w:line="240" w:lineRule="auto"/>
      </w:pPr>
      <w:r>
        <w:separator/>
      </w:r>
    </w:p>
  </w:footnote>
  <w:footnote w:type="continuationSeparator" w:id="0">
    <w:p w:rsidR="00103F30" w:rsidRDefault="00103F30" w:rsidP="00B51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33C" w:rsidRDefault="00E336C9">
    <w:pPr>
      <w:pStyle w:val="Header"/>
    </w:pPr>
    <w:r>
      <w:rPr>
        <w:noProof/>
      </w:rPr>
      <w:drawing>
        <wp:inline distT="0" distB="0" distL="0" distR="0">
          <wp:extent cx="6645910" cy="749935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wytch-farm-f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74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303B1"/>
    <w:multiLevelType w:val="hybridMultilevel"/>
    <w:tmpl w:val="41E4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04B2A"/>
    <w:multiLevelType w:val="hybridMultilevel"/>
    <w:tmpl w:val="8AF8CF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1E729D"/>
    <w:multiLevelType w:val="hybridMultilevel"/>
    <w:tmpl w:val="F272BD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A324C">
      <w:start w:val="4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2542AA"/>
    <w:multiLevelType w:val="hybridMultilevel"/>
    <w:tmpl w:val="A2DC766C"/>
    <w:lvl w:ilvl="0" w:tplc="FAA41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F20B0B"/>
    <w:multiLevelType w:val="hybridMultilevel"/>
    <w:tmpl w:val="F3A8315C"/>
    <w:lvl w:ilvl="0" w:tplc="88464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D5F73"/>
    <w:multiLevelType w:val="hybridMultilevel"/>
    <w:tmpl w:val="269CBC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1F2ED3"/>
    <w:multiLevelType w:val="hybridMultilevel"/>
    <w:tmpl w:val="A926C9AC"/>
    <w:lvl w:ilvl="0" w:tplc="D9A64CF4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141A5"/>
    <w:multiLevelType w:val="hybridMultilevel"/>
    <w:tmpl w:val="2996AA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E338BE"/>
    <w:multiLevelType w:val="hybridMultilevel"/>
    <w:tmpl w:val="4006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680"/>
    <w:rsid w:val="00067672"/>
    <w:rsid w:val="000750E9"/>
    <w:rsid w:val="0007566C"/>
    <w:rsid w:val="000A1432"/>
    <w:rsid w:val="000B68E4"/>
    <w:rsid w:val="00103F30"/>
    <w:rsid w:val="00152CEF"/>
    <w:rsid w:val="00161ACE"/>
    <w:rsid w:val="001627E3"/>
    <w:rsid w:val="00162E9D"/>
    <w:rsid w:val="00180E58"/>
    <w:rsid w:val="001835F7"/>
    <w:rsid w:val="00193631"/>
    <w:rsid w:val="001D006C"/>
    <w:rsid w:val="00205ABA"/>
    <w:rsid w:val="00213CD6"/>
    <w:rsid w:val="00246BB5"/>
    <w:rsid w:val="002611EE"/>
    <w:rsid w:val="00274C8A"/>
    <w:rsid w:val="002834CE"/>
    <w:rsid w:val="002A60F8"/>
    <w:rsid w:val="002C2457"/>
    <w:rsid w:val="002C575A"/>
    <w:rsid w:val="00324389"/>
    <w:rsid w:val="003755AF"/>
    <w:rsid w:val="00380DA6"/>
    <w:rsid w:val="0038130B"/>
    <w:rsid w:val="00395406"/>
    <w:rsid w:val="003C2822"/>
    <w:rsid w:val="003F6E1C"/>
    <w:rsid w:val="0040745C"/>
    <w:rsid w:val="00416385"/>
    <w:rsid w:val="004440F1"/>
    <w:rsid w:val="00457048"/>
    <w:rsid w:val="00462593"/>
    <w:rsid w:val="00474D9C"/>
    <w:rsid w:val="004862EE"/>
    <w:rsid w:val="0049547B"/>
    <w:rsid w:val="004A5A4C"/>
    <w:rsid w:val="004D2F38"/>
    <w:rsid w:val="004D6F6C"/>
    <w:rsid w:val="00527B4F"/>
    <w:rsid w:val="005A4259"/>
    <w:rsid w:val="005A47AE"/>
    <w:rsid w:val="005C0070"/>
    <w:rsid w:val="005C125B"/>
    <w:rsid w:val="005C442E"/>
    <w:rsid w:val="005C77FA"/>
    <w:rsid w:val="005F5446"/>
    <w:rsid w:val="00603F1F"/>
    <w:rsid w:val="00660AA4"/>
    <w:rsid w:val="006639D9"/>
    <w:rsid w:val="00674E35"/>
    <w:rsid w:val="00683409"/>
    <w:rsid w:val="0068736D"/>
    <w:rsid w:val="006B7A52"/>
    <w:rsid w:val="00727B0E"/>
    <w:rsid w:val="00731CC6"/>
    <w:rsid w:val="0075451F"/>
    <w:rsid w:val="00771779"/>
    <w:rsid w:val="0077731A"/>
    <w:rsid w:val="00782370"/>
    <w:rsid w:val="00783E71"/>
    <w:rsid w:val="007A6475"/>
    <w:rsid w:val="007A7CB7"/>
    <w:rsid w:val="00811D90"/>
    <w:rsid w:val="008325B9"/>
    <w:rsid w:val="00895709"/>
    <w:rsid w:val="008A78C4"/>
    <w:rsid w:val="008B23AA"/>
    <w:rsid w:val="008B3E7E"/>
    <w:rsid w:val="008B6899"/>
    <w:rsid w:val="008E143D"/>
    <w:rsid w:val="008E3D37"/>
    <w:rsid w:val="00947A6D"/>
    <w:rsid w:val="00962A93"/>
    <w:rsid w:val="00965E7F"/>
    <w:rsid w:val="00975C48"/>
    <w:rsid w:val="009A0C19"/>
    <w:rsid w:val="009A1072"/>
    <w:rsid w:val="009A4686"/>
    <w:rsid w:val="009A523E"/>
    <w:rsid w:val="009D33AB"/>
    <w:rsid w:val="009F182C"/>
    <w:rsid w:val="009F19CE"/>
    <w:rsid w:val="00A11B46"/>
    <w:rsid w:val="00A2073A"/>
    <w:rsid w:val="00A415AE"/>
    <w:rsid w:val="00A42401"/>
    <w:rsid w:val="00A44E84"/>
    <w:rsid w:val="00A90417"/>
    <w:rsid w:val="00AA1A17"/>
    <w:rsid w:val="00AB6AE4"/>
    <w:rsid w:val="00AD3F51"/>
    <w:rsid w:val="00AE3E2B"/>
    <w:rsid w:val="00B15FDB"/>
    <w:rsid w:val="00B23BB4"/>
    <w:rsid w:val="00B33CE0"/>
    <w:rsid w:val="00B41B68"/>
    <w:rsid w:val="00B42A29"/>
    <w:rsid w:val="00B4415F"/>
    <w:rsid w:val="00B51320"/>
    <w:rsid w:val="00B70FE7"/>
    <w:rsid w:val="00B82750"/>
    <w:rsid w:val="00B97B16"/>
    <w:rsid w:val="00BB3AA2"/>
    <w:rsid w:val="00BD3C75"/>
    <w:rsid w:val="00BE0D9C"/>
    <w:rsid w:val="00C15D70"/>
    <w:rsid w:val="00C30507"/>
    <w:rsid w:val="00C44CDF"/>
    <w:rsid w:val="00C50361"/>
    <w:rsid w:val="00C54561"/>
    <w:rsid w:val="00C7545B"/>
    <w:rsid w:val="00C96047"/>
    <w:rsid w:val="00CC5574"/>
    <w:rsid w:val="00CC70EB"/>
    <w:rsid w:val="00D1419D"/>
    <w:rsid w:val="00D24EA6"/>
    <w:rsid w:val="00D34D31"/>
    <w:rsid w:val="00D63786"/>
    <w:rsid w:val="00D64726"/>
    <w:rsid w:val="00D91A9E"/>
    <w:rsid w:val="00DB323C"/>
    <w:rsid w:val="00DC218B"/>
    <w:rsid w:val="00DE1096"/>
    <w:rsid w:val="00DE5680"/>
    <w:rsid w:val="00E005A2"/>
    <w:rsid w:val="00E02611"/>
    <w:rsid w:val="00E039A3"/>
    <w:rsid w:val="00E06563"/>
    <w:rsid w:val="00E336C9"/>
    <w:rsid w:val="00E42F96"/>
    <w:rsid w:val="00E44E24"/>
    <w:rsid w:val="00E54144"/>
    <w:rsid w:val="00E60537"/>
    <w:rsid w:val="00E823B7"/>
    <w:rsid w:val="00E85F7E"/>
    <w:rsid w:val="00E91F8D"/>
    <w:rsid w:val="00EF1D3A"/>
    <w:rsid w:val="00EF733C"/>
    <w:rsid w:val="00F05932"/>
    <w:rsid w:val="00F977A0"/>
    <w:rsid w:val="00FB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10D5C0-BD4A-42D6-BCFF-C097F028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40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6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A523E"/>
    <w:pPr>
      <w:ind w:left="720"/>
      <w:contextualSpacing/>
    </w:pPr>
  </w:style>
  <w:style w:type="paragraph" w:styleId="NormalWeb">
    <w:name w:val="Normal (Web)"/>
    <w:basedOn w:val="Normal"/>
    <w:rsid w:val="007773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5132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5132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13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semiHidden/>
    <w:rsid w:val="006873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Sustainable Development Fund</vt:lpstr>
    </vt:vector>
  </TitlesOfParts>
  <Company>Dorset County Council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Development Fund</dc:title>
  <dc:subject/>
  <dc:creator>sarah watson</dc:creator>
  <cp:keywords/>
  <cp:lastModifiedBy>Kate Townsend</cp:lastModifiedBy>
  <cp:revision>2</cp:revision>
  <cp:lastPrinted>2011-04-04T12:41:00Z</cp:lastPrinted>
  <dcterms:created xsi:type="dcterms:W3CDTF">2019-03-25T12:04:00Z</dcterms:created>
  <dcterms:modified xsi:type="dcterms:W3CDTF">2019-03-25T12:04:00Z</dcterms:modified>
</cp:coreProperties>
</file>