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C9AE4" w14:textId="4D380FDB" w:rsidR="00054B09" w:rsidRPr="00054B09" w:rsidRDefault="00054B09" w:rsidP="00054B09">
      <w:pPr>
        <w:keepNext/>
        <w:keepLines/>
        <w:spacing w:before="320" w:after="0" w:line="240" w:lineRule="auto"/>
        <w:jc w:val="center"/>
        <w:outlineLvl w:val="0"/>
        <w:rPr>
          <w:rFonts w:ascii="Effra" w:eastAsiaTheme="majorEastAsia" w:hAnsi="Effra" w:cs="Effra"/>
          <w:color w:val="9A0B4E"/>
          <w:sz w:val="40"/>
          <w:szCs w:val="40"/>
          <w:shd w:val="clear" w:color="auto" w:fill="FFFFFF"/>
        </w:rPr>
      </w:pPr>
      <w:r w:rsidRPr="00054B09">
        <w:rPr>
          <w:rFonts w:ascii="Effra" w:eastAsiaTheme="majorEastAsia" w:hAnsi="Effra" w:cs="Effra"/>
          <w:color w:val="9A0B4E"/>
          <w:sz w:val="40"/>
          <w:szCs w:val="40"/>
          <w:shd w:val="clear" w:color="auto" w:fill="FFFFFF"/>
        </w:rPr>
        <w:t>Dorset National Landscape - Community Access Fund</w:t>
      </w:r>
    </w:p>
    <w:p w14:paraId="3A58386A" w14:textId="383B5EF7" w:rsidR="00BD3C75" w:rsidRPr="007E3AD8" w:rsidRDefault="00BD3C75" w:rsidP="008A34B8">
      <w:pPr>
        <w:pStyle w:val="Heading1"/>
        <w:rPr>
          <w:rFonts w:ascii="Lexend Light" w:hAnsi="Lexend Light"/>
          <w:b/>
          <w:bCs/>
        </w:rPr>
      </w:pPr>
      <w:r w:rsidRPr="6F591D03">
        <w:rPr>
          <w:rFonts w:ascii="Lexend Light" w:hAnsi="Lexend Light"/>
          <w:b/>
          <w:bCs/>
        </w:rPr>
        <w:t>Application Form</w:t>
      </w:r>
    </w:p>
    <w:p w14:paraId="0EA4CD63" w14:textId="7BCD737E" w:rsidR="002F258D" w:rsidRPr="000C6BDF" w:rsidRDefault="002F258D" w:rsidP="00085979">
      <w:pPr>
        <w:rPr>
          <w:rFonts w:ascii="Lexend Light" w:hAnsi="Lexend Light"/>
        </w:rPr>
      </w:pPr>
      <w:r w:rsidRPr="6F591D03">
        <w:rPr>
          <w:rFonts w:ascii="Lexend Light" w:hAnsi="Lexend Light"/>
        </w:rPr>
        <w:t xml:space="preserve">Please use the </w:t>
      </w:r>
      <w:hyperlink r:id="rId11">
        <w:r w:rsidR="00C93270" w:rsidRPr="00DC73E2">
          <w:rPr>
            <w:rStyle w:val="Hyperlink"/>
            <w:rFonts w:ascii="Lexend Light" w:hAnsi="Lexend Light"/>
          </w:rPr>
          <w:t>G</w:t>
        </w:r>
        <w:r w:rsidRPr="00DC73E2">
          <w:rPr>
            <w:rStyle w:val="Hyperlink"/>
            <w:rFonts w:ascii="Lexend Light" w:hAnsi="Lexend Light"/>
          </w:rPr>
          <w:t xml:space="preserve">uidance </w:t>
        </w:r>
        <w:r w:rsidR="00C93270" w:rsidRPr="00DC73E2">
          <w:rPr>
            <w:rStyle w:val="Hyperlink"/>
            <w:rFonts w:ascii="Lexend Light" w:hAnsi="Lexend Light"/>
          </w:rPr>
          <w:t>N</w:t>
        </w:r>
        <w:r w:rsidRPr="00DC73E2">
          <w:rPr>
            <w:rStyle w:val="Hyperlink"/>
            <w:rFonts w:ascii="Lexend Light" w:hAnsi="Lexend Light"/>
          </w:rPr>
          <w:t>otes</w:t>
        </w:r>
      </w:hyperlink>
      <w:r w:rsidRPr="6F591D03">
        <w:rPr>
          <w:rFonts w:ascii="Lexend Light" w:hAnsi="Lexend Light"/>
        </w:rPr>
        <w:t xml:space="preserve"> to help you to complete this application form correctly</w:t>
      </w:r>
      <w:r w:rsidR="00423EA5" w:rsidRPr="6F591D03">
        <w:rPr>
          <w:rFonts w:ascii="Lexend Light" w:hAnsi="Lexend Light"/>
        </w:rPr>
        <w:t>.</w:t>
      </w:r>
    </w:p>
    <w:p w14:paraId="657901D6" w14:textId="3ED56F2C" w:rsidR="00C7545B" w:rsidRPr="000C6BDF" w:rsidRDefault="00DE5680" w:rsidP="000C6BDF">
      <w:pPr>
        <w:pStyle w:val="Heading1"/>
      </w:pPr>
      <w:r w:rsidRPr="000C6BDF">
        <w:t xml:space="preserve">Section A – Applicant </w:t>
      </w:r>
      <w:r w:rsidR="003E2EC7" w:rsidRPr="000C6BDF">
        <w:t>d</w:t>
      </w:r>
      <w:r w:rsidRPr="000C6BDF">
        <w:t>etails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2"/>
        <w:gridCol w:w="596"/>
        <w:gridCol w:w="1807"/>
        <w:gridCol w:w="3231"/>
      </w:tblGrid>
      <w:tr w:rsidR="0068736D" w:rsidRPr="000C6BDF" w14:paraId="6B6210C2" w14:textId="77777777" w:rsidTr="009C545F">
        <w:trPr>
          <w:trHeight w:val="680"/>
        </w:trPr>
        <w:tc>
          <w:tcPr>
            <w:tcW w:w="5000" w:type="pct"/>
            <w:gridSpan w:val="4"/>
            <w:vAlign w:val="center"/>
          </w:tcPr>
          <w:p w14:paraId="6E486BF2" w14:textId="5B0DEB5F" w:rsidR="0068736D" w:rsidRPr="000C6BDF" w:rsidRDefault="0068736D" w:rsidP="009C54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Name of your organisation/group/business</w:t>
            </w:r>
            <w:r w:rsidR="00F66C44" w:rsidRPr="000C6BDF">
              <w:rPr>
                <w:rFonts w:ascii="Lexend Light" w:hAnsi="Lexend Light"/>
              </w:rPr>
              <w:t xml:space="preserve"> or individual</w:t>
            </w:r>
            <w:r w:rsidRPr="000C6BDF">
              <w:rPr>
                <w:rFonts w:ascii="Lexend Light" w:hAnsi="Lexend Light"/>
              </w:rPr>
              <w:t>:</w:t>
            </w:r>
          </w:p>
        </w:tc>
      </w:tr>
      <w:tr w:rsidR="00824256" w:rsidRPr="000C6BDF" w14:paraId="1DD49598" w14:textId="77777777" w:rsidTr="00F66C4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5DC65C6C" w14:textId="77777777" w:rsidR="00824256" w:rsidRPr="000C6BDF" w:rsidRDefault="00824256" w:rsidP="0077147E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68736D" w:rsidRPr="000C6BDF" w14:paraId="59D3AE08" w14:textId="77777777" w:rsidTr="009C545F">
        <w:trPr>
          <w:trHeight w:val="680"/>
        </w:trPr>
        <w:tc>
          <w:tcPr>
            <w:tcW w:w="5000" w:type="pct"/>
            <w:gridSpan w:val="4"/>
            <w:vAlign w:val="center"/>
          </w:tcPr>
          <w:p w14:paraId="2C29C768" w14:textId="15964A3E" w:rsidR="00AB79C7" w:rsidRPr="000C6BDF" w:rsidRDefault="0068736D" w:rsidP="009C54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 xml:space="preserve">Project </w:t>
            </w:r>
            <w:r w:rsidR="00423EA5">
              <w:rPr>
                <w:rFonts w:ascii="Lexend Light" w:hAnsi="Lexend Light"/>
              </w:rPr>
              <w:t>t</w:t>
            </w:r>
            <w:r w:rsidRPr="000C6BDF">
              <w:rPr>
                <w:rFonts w:ascii="Lexend Light" w:hAnsi="Lexend Light"/>
              </w:rPr>
              <w:t xml:space="preserve">itle: </w:t>
            </w:r>
          </w:p>
        </w:tc>
      </w:tr>
      <w:tr w:rsidR="00824256" w:rsidRPr="000C6BDF" w14:paraId="60D3550C" w14:textId="77777777" w:rsidTr="00F66C4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7A00457" w14:textId="77777777" w:rsidR="00824256" w:rsidRPr="000C6BDF" w:rsidRDefault="00824256" w:rsidP="0077147E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BD3C75" w:rsidRPr="000C6BDF" w14:paraId="2744F916" w14:textId="77777777" w:rsidTr="009C545F">
        <w:trPr>
          <w:trHeight w:val="680"/>
        </w:trPr>
        <w:tc>
          <w:tcPr>
            <w:tcW w:w="5000" w:type="pct"/>
            <w:gridSpan w:val="4"/>
            <w:vAlign w:val="center"/>
          </w:tcPr>
          <w:p w14:paraId="28C84D29" w14:textId="2A36C749" w:rsidR="00AB79C7" w:rsidRPr="000C6BDF" w:rsidRDefault="00423EA5" w:rsidP="009C54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/>
              <w:rPr>
                <w:rFonts w:ascii="Lexend Light" w:hAnsi="Lexend Light"/>
              </w:rPr>
            </w:pPr>
            <w:r>
              <w:rPr>
                <w:rFonts w:ascii="Lexend Light" w:hAnsi="Lexend Light"/>
              </w:rPr>
              <w:t>Amount of g</w:t>
            </w:r>
            <w:r w:rsidR="00BD3C75" w:rsidRPr="000C6BDF">
              <w:rPr>
                <w:rFonts w:ascii="Lexend Light" w:hAnsi="Lexend Light"/>
              </w:rPr>
              <w:t xml:space="preserve">rant </w:t>
            </w:r>
            <w:r>
              <w:rPr>
                <w:rFonts w:ascii="Lexend Light" w:hAnsi="Lexend Light"/>
              </w:rPr>
              <w:t>r</w:t>
            </w:r>
            <w:r w:rsidR="00BD3C75" w:rsidRPr="000C6BDF">
              <w:rPr>
                <w:rFonts w:ascii="Lexend Light" w:hAnsi="Lexend Light"/>
              </w:rPr>
              <w:t>equest</w:t>
            </w:r>
            <w:r>
              <w:rPr>
                <w:rFonts w:ascii="Lexend Light" w:hAnsi="Lexend Light"/>
              </w:rPr>
              <w:t>ed</w:t>
            </w:r>
            <w:r w:rsidR="00A74599">
              <w:rPr>
                <w:rFonts w:ascii="Lexend Light" w:hAnsi="Lexend Light"/>
              </w:rPr>
              <w:t>:</w:t>
            </w:r>
          </w:p>
        </w:tc>
      </w:tr>
      <w:tr w:rsidR="00824256" w:rsidRPr="000C6BDF" w14:paraId="580AFA56" w14:textId="77777777" w:rsidTr="00F66C4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129422E2" w14:textId="71504CB8" w:rsidR="00824256" w:rsidRPr="000C6BDF" w:rsidRDefault="00824256" w:rsidP="0077147E">
            <w:p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£</w:t>
            </w:r>
          </w:p>
        </w:tc>
      </w:tr>
      <w:tr w:rsidR="0068736D" w:rsidRPr="000C6BDF" w14:paraId="58184D84" w14:textId="77777777" w:rsidTr="009C545F">
        <w:trPr>
          <w:trHeight w:val="680"/>
        </w:trPr>
        <w:tc>
          <w:tcPr>
            <w:tcW w:w="5000" w:type="pct"/>
            <w:gridSpan w:val="4"/>
            <w:vAlign w:val="center"/>
          </w:tcPr>
          <w:p w14:paraId="1C1476A5" w14:textId="4C578589" w:rsidR="00AB79C7" w:rsidRPr="000C6BDF" w:rsidRDefault="0068736D" w:rsidP="009C54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 xml:space="preserve">Main contact: </w:t>
            </w:r>
          </w:p>
        </w:tc>
      </w:tr>
      <w:tr w:rsidR="00824256" w:rsidRPr="000C6BDF" w14:paraId="159EA2AD" w14:textId="77777777" w:rsidTr="00F66C4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32983E66" w14:textId="77777777" w:rsidR="00824256" w:rsidRPr="000C6BDF" w:rsidRDefault="00824256" w:rsidP="0077147E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68736D" w:rsidRPr="000C6BDF" w14:paraId="5C1E57D3" w14:textId="77777777" w:rsidTr="009C545F">
        <w:trPr>
          <w:trHeight w:val="680"/>
        </w:trPr>
        <w:tc>
          <w:tcPr>
            <w:tcW w:w="5000" w:type="pct"/>
            <w:gridSpan w:val="4"/>
            <w:vAlign w:val="center"/>
          </w:tcPr>
          <w:p w14:paraId="376295EC" w14:textId="7C6E1143" w:rsidR="00AB79C7" w:rsidRPr="000C6BDF" w:rsidRDefault="0068736D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Position held:</w:t>
            </w:r>
          </w:p>
        </w:tc>
      </w:tr>
      <w:tr w:rsidR="00824256" w:rsidRPr="000C6BDF" w14:paraId="153A6F40" w14:textId="77777777" w:rsidTr="00F66C4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2D1EE4C0" w14:textId="77777777" w:rsidR="00824256" w:rsidRPr="000C6BDF" w:rsidRDefault="00824256" w:rsidP="0077147E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68736D" w:rsidRPr="000C6BDF" w14:paraId="36F97C63" w14:textId="77777777" w:rsidTr="009C545F">
        <w:trPr>
          <w:trHeight w:val="680"/>
        </w:trPr>
        <w:tc>
          <w:tcPr>
            <w:tcW w:w="5000" w:type="pct"/>
            <w:gridSpan w:val="4"/>
            <w:vAlign w:val="center"/>
          </w:tcPr>
          <w:p w14:paraId="131C125F" w14:textId="255D03F8" w:rsidR="00AB79C7" w:rsidRPr="000C6BDF" w:rsidRDefault="0068736D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Contact address</w:t>
            </w:r>
            <w:r w:rsidR="00905664" w:rsidRPr="000C6BDF">
              <w:rPr>
                <w:rFonts w:ascii="Lexend Light" w:hAnsi="Lexend Light"/>
              </w:rPr>
              <w:t xml:space="preserve"> &amp; postcode</w:t>
            </w:r>
            <w:r w:rsidRPr="000C6BDF">
              <w:rPr>
                <w:rFonts w:ascii="Lexend Light" w:hAnsi="Lexend Light"/>
              </w:rPr>
              <w:t>:</w:t>
            </w:r>
          </w:p>
        </w:tc>
      </w:tr>
      <w:tr w:rsidR="00824256" w:rsidRPr="000C6BDF" w14:paraId="433B465F" w14:textId="77777777" w:rsidTr="00F66C4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60374412" w14:textId="77777777" w:rsidR="00824256" w:rsidRPr="000C6BDF" w:rsidRDefault="00824256" w:rsidP="0077147E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68736D" w:rsidRPr="000C6BDF" w14:paraId="1C5686E6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2C509D0F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Telephone number:</w:t>
            </w:r>
          </w:p>
        </w:tc>
        <w:tc>
          <w:tcPr>
            <w:tcW w:w="2694" w:type="pct"/>
            <w:gridSpan w:val="3"/>
            <w:shd w:val="clear" w:color="auto" w:fill="F2F2F2" w:themeFill="background1" w:themeFillShade="F2"/>
            <w:vAlign w:val="center"/>
          </w:tcPr>
          <w:p w14:paraId="2BA60D3C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68736D" w:rsidRPr="000C6BDF" w14:paraId="3275AC6D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3E81DFB3" w14:textId="7544A498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E</w:t>
            </w:r>
            <w:r w:rsidR="00423EA5">
              <w:rPr>
                <w:rFonts w:ascii="Lexend Light" w:hAnsi="Lexend Light"/>
              </w:rPr>
              <w:t>m</w:t>
            </w:r>
            <w:r w:rsidRPr="000C6BDF">
              <w:rPr>
                <w:rFonts w:ascii="Lexend Light" w:hAnsi="Lexend Light"/>
              </w:rPr>
              <w:t>ail address:</w:t>
            </w:r>
          </w:p>
        </w:tc>
        <w:tc>
          <w:tcPr>
            <w:tcW w:w="2694" w:type="pct"/>
            <w:gridSpan w:val="3"/>
            <w:shd w:val="clear" w:color="auto" w:fill="F2F2F2" w:themeFill="background1" w:themeFillShade="F2"/>
            <w:vAlign w:val="center"/>
          </w:tcPr>
          <w:p w14:paraId="176FAE12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D40015" w:rsidRPr="000C6BDF" w14:paraId="4C6290FB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04D026FD" w14:textId="05F1D266" w:rsidR="00D40015" w:rsidRPr="000C6BDF" w:rsidRDefault="00D40015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Web address of organisation (if applicable)</w:t>
            </w:r>
            <w:r w:rsidR="00261E6A" w:rsidRPr="000C6BDF">
              <w:rPr>
                <w:rFonts w:ascii="Lexend Light" w:hAnsi="Lexend Light"/>
              </w:rPr>
              <w:t>:</w:t>
            </w:r>
          </w:p>
        </w:tc>
        <w:tc>
          <w:tcPr>
            <w:tcW w:w="2694" w:type="pct"/>
            <w:gridSpan w:val="3"/>
            <w:shd w:val="clear" w:color="auto" w:fill="F2F2F2" w:themeFill="background1" w:themeFillShade="F2"/>
            <w:vAlign w:val="center"/>
          </w:tcPr>
          <w:p w14:paraId="40746564" w14:textId="77777777" w:rsidR="00D40015" w:rsidRPr="000C6BDF" w:rsidRDefault="00D40015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AB79C7" w:rsidRPr="000C6BDF" w14:paraId="19939613" w14:textId="77777777" w:rsidTr="009C545F">
        <w:trPr>
          <w:trHeight w:val="680"/>
        </w:trPr>
        <w:tc>
          <w:tcPr>
            <w:tcW w:w="5000" w:type="pct"/>
            <w:gridSpan w:val="4"/>
            <w:vAlign w:val="center"/>
          </w:tcPr>
          <w:p w14:paraId="67649ACD" w14:textId="3AD55C43" w:rsidR="00AB79C7" w:rsidRPr="000C6BDF" w:rsidRDefault="00AB79C7" w:rsidP="009C54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How would you describe your organisation (please tick)</w:t>
            </w:r>
            <w:r w:rsidR="006A25F0" w:rsidRPr="000C6BDF">
              <w:rPr>
                <w:rFonts w:ascii="Lexend Light" w:hAnsi="Lexend Light"/>
              </w:rPr>
              <w:t>?</w:t>
            </w:r>
          </w:p>
        </w:tc>
      </w:tr>
      <w:tr w:rsidR="0077147E" w:rsidRPr="000C6BDF" w14:paraId="30E6E677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4DF10415" w14:textId="77777777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lastRenderedPageBreak/>
              <w:t>Registered charity</w:t>
            </w:r>
          </w:p>
        </w:tc>
        <w:sdt>
          <w:sdtPr>
            <w:rPr>
              <w:rFonts w:ascii="Lexend Light" w:hAnsi="Lexend Light"/>
            </w:rPr>
            <w:id w:val="1469477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5" w:type="pct"/>
                <w:shd w:val="clear" w:color="auto" w:fill="F2F2F2" w:themeFill="background1" w:themeFillShade="F2"/>
                <w:vAlign w:val="center"/>
              </w:tcPr>
              <w:p w14:paraId="323687C6" w14:textId="19CC8F1B" w:rsidR="0077147E" w:rsidRPr="000C6BDF" w:rsidRDefault="0077147E" w:rsidP="0077147E">
                <w:pPr>
                  <w:pStyle w:val="NoSpacing"/>
                  <w:jc w:val="center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864" w:type="pct"/>
            <w:vAlign w:val="center"/>
          </w:tcPr>
          <w:p w14:paraId="08BDD933" w14:textId="10A9BF3E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 xml:space="preserve">Registration no: </w:t>
            </w:r>
          </w:p>
        </w:tc>
        <w:tc>
          <w:tcPr>
            <w:tcW w:w="1545" w:type="pct"/>
            <w:shd w:val="clear" w:color="auto" w:fill="F2F2F2" w:themeFill="background1" w:themeFillShade="F2"/>
            <w:vAlign w:val="center"/>
          </w:tcPr>
          <w:p w14:paraId="71039137" w14:textId="4EB18031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77147E" w:rsidRPr="000C6BDF" w14:paraId="394538E6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252423E5" w14:textId="77777777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Company limited by guarantee</w:t>
            </w:r>
          </w:p>
        </w:tc>
        <w:sdt>
          <w:sdtPr>
            <w:rPr>
              <w:rFonts w:ascii="Lexend Light" w:hAnsi="Lexend Light"/>
            </w:rPr>
            <w:id w:val="-327054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5" w:type="pct"/>
                <w:shd w:val="clear" w:color="auto" w:fill="F2F2F2" w:themeFill="background1" w:themeFillShade="F2"/>
                <w:vAlign w:val="center"/>
              </w:tcPr>
              <w:p w14:paraId="7681D8A9" w14:textId="02A6AEB3" w:rsidR="0077147E" w:rsidRPr="000C6BDF" w:rsidRDefault="0077147E" w:rsidP="0077147E">
                <w:pPr>
                  <w:pStyle w:val="NoSpacing"/>
                  <w:jc w:val="center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864" w:type="pct"/>
            <w:vAlign w:val="center"/>
          </w:tcPr>
          <w:p w14:paraId="4F019EF9" w14:textId="0E954CA3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 xml:space="preserve">Registration no: </w:t>
            </w:r>
          </w:p>
        </w:tc>
        <w:tc>
          <w:tcPr>
            <w:tcW w:w="1545" w:type="pct"/>
            <w:shd w:val="clear" w:color="auto" w:fill="F2F2F2" w:themeFill="background1" w:themeFillShade="F2"/>
            <w:vAlign w:val="center"/>
          </w:tcPr>
          <w:p w14:paraId="6E61CEBE" w14:textId="21F1A989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77147E" w:rsidRPr="000C6BDF" w14:paraId="051BEF4C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2FA49C5C" w14:textId="77777777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Company limited by shares</w:t>
            </w:r>
          </w:p>
        </w:tc>
        <w:sdt>
          <w:sdtPr>
            <w:rPr>
              <w:rFonts w:ascii="Lexend Light" w:hAnsi="Lexend Light"/>
            </w:rPr>
            <w:id w:val="-297685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5" w:type="pct"/>
                <w:shd w:val="clear" w:color="auto" w:fill="F2F2F2" w:themeFill="background1" w:themeFillShade="F2"/>
                <w:vAlign w:val="center"/>
              </w:tcPr>
              <w:p w14:paraId="590F2FDD" w14:textId="139A28D6" w:rsidR="0077147E" w:rsidRPr="000C6BDF" w:rsidRDefault="0077147E" w:rsidP="0077147E">
                <w:pPr>
                  <w:pStyle w:val="NoSpacing"/>
                  <w:jc w:val="center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864" w:type="pct"/>
            <w:vAlign w:val="center"/>
          </w:tcPr>
          <w:p w14:paraId="30EA2747" w14:textId="15B18272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Registration no:</w:t>
            </w:r>
          </w:p>
        </w:tc>
        <w:tc>
          <w:tcPr>
            <w:tcW w:w="1545" w:type="pct"/>
            <w:shd w:val="clear" w:color="auto" w:fill="F2F2F2" w:themeFill="background1" w:themeFillShade="F2"/>
            <w:vAlign w:val="center"/>
          </w:tcPr>
          <w:p w14:paraId="36AC2533" w14:textId="76E7AD24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77147E" w:rsidRPr="000C6BDF" w14:paraId="6D90B525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1BB7DAF4" w14:textId="77777777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Community interest company</w:t>
            </w:r>
          </w:p>
        </w:tc>
        <w:sdt>
          <w:sdtPr>
            <w:rPr>
              <w:rFonts w:ascii="Lexend Light" w:hAnsi="Lexend Light"/>
            </w:rPr>
            <w:id w:val="-1979904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5" w:type="pct"/>
                <w:shd w:val="clear" w:color="auto" w:fill="F2F2F2" w:themeFill="background1" w:themeFillShade="F2"/>
                <w:vAlign w:val="center"/>
              </w:tcPr>
              <w:p w14:paraId="775779C9" w14:textId="084A168D" w:rsidR="0077147E" w:rsidRPr="000C6BDF" w:rsidRDefault="0077147E" w:rsidP="0077147E">
                <w:pPr>
                  <w:pStyle w:val="NoSpacing"/>
                  <w:jc w:val="center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864" w:type="pct"/>
            <w:vAlign w:val="center"/>
          </w:tcPr>
          <w:p w14:paraId="1FF436D1" w14:textId="5A6A8785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Registration no:</w:t>
            </w:r>
          </w:p>
        </w:tc>
        <w:tc>
          <w:tcPr>
            <w:tcW w:w="1545" w:type="pct"/>
            <w:shd w:val="clear" w:color="auto" w:fill="F2F2F2" w:themeFill="background1" w:themeFillShade="F2"/>
            <w:vAlign w:val="center"/>
          </w:tcPr>
          <w:p w14:paraId="71E8083B" w14:textId="32AFDE69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68736D" w:rsidRPr="000C6BDF" w14:paraId="30184A35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63823411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Unincorporated club or association</w:t>
            </w:r>
          </w:p>
        </w:tc>
        <w:sdt>
          <w:sdtPr>
            <w:rPr>
              <w:rFonts w:ascii="Lexend Light" w:hAnsi="Lexend Light"/>
            </w:rPr>
            <w:id w:val="-175334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5" w:type="pct"/>
                <w:shd w:val="clear" w:color="auto" w:fill="F2F2F2" w:themeFill="background1" w:themeFillShade="F2"/>
                <w:vAlign w:val="center"/>
              </w:tcPr>
              <w:p w14:paraId="1514521C" w14:textId="19B14EDF" w:rsidR="0068736D" w:rsidRPr="000C6BDF" w:rsidRDefault="00824256" w:rsidP="0077147E">
                <w:pPr>
                  <w:pStyle w:val="NoSpacing"/>
                  <w:jc w:val="center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2409" w:type="pct"/>
            <w:gridSpan w:val="2"/>
            <w:vAlign w:val="center"/>
          </w:tcPr>
          <w:p w14:paraId="479EBF28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68736D" w:rsidRPr="000C6BDF" w14:paraId="47C69378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2EE3A394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Public sector</w:t>
            </w:r>
          </w:p>
        </w:tc>
        <w:sdt>
          <w:sdtPr>
            <w:rPr>
              <w:rFonts w:ascii="Lexend Light" w:hAnsi="Lexend Light"/>
            </w:rPr>
            <w:id w:val="13724255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5" w:type="pct"/>
                <w:shd w:val="clear" w:color="auto" w:fill="F2F2F2" w:themeFill="background1" w:themeFillShade="F2"/>
                <w:vAlign w:val="center"/>
              </w:tcPr>
              <w:p w14:paraId="6E0733D0" w14:textId="138732DA" w:rsidR="0068736D" w:rsidRPr="000C6BDF" w:rsidRDefault="00824256" w:rsidP="0077147E">
                <w:pPr>
                  <w:pStyle w:val="NoSpacing"/>
                  <w:jc w:val="center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409" w:type="pct"/>
            <w:gridSpan w:val="2"/>
            <w:vAlign w:val="center"/>
          </w:tcPr>
          <w:p w14:paraId="255BA49B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68736D" w:rsidRPr="000C6BDF" w14:paraId="2982ADE1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28142F2C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Other (please specify)</w:t>
            </w:r>
            <w:r w:rsidR="00C7545B" w:rsidRPr="000C6BDF">
              <w:rPr>
                <w:rFonts w:ascii="Lexend Light" w:hAnsi="Lexend Light"/>
              </w:rPr>
              <w:t xml:space="preserve"> </w:t>
            </w:r>
          </w:p>
        </w:tc>
        <w:sdt>
          <w:sdtPr>
            <w:rPr>
              <w:rFonts w:ascii="Lexend Light" w:hAnsi="Lexend Light"/>
            </w:rPr>
            <w:id w:val="30652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5" w:type="pct"/>
                <w:shd w:val="clear" w:color="auto" w:fill="F2F2F2" w:themeFill="background1" w:themeFillShade="F2"/>
                <w:vAlign w:val="center"/>
              </w:tcPr>
              <w:p w14:paraId="296276E3" w14:textId="752C7AB0" w:rsidR="0068736D" w:rsidRPr="000C6BDF" w:rsidRDefault="00824256" w:rsidP="0077147E">
                <w:pPr>
                  <w:pStyle w:val="NoSpacing"/>
                  <w:jc w:val="center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2409" w:type="pct"/>
            <w:gridSpan w:val="2"/>
            <w:vAlign w:val="center"/>
          </w:tcPr>
          <w:p w14:paraId="4177BC61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D40015" w:rsidRPr="000C6BDF" w14:paraId="5A934175" w14:textId="77777777" w:rsidTr="009C545F">
        <w:trPr>
          <w:trHeight w:val="680"/>
        </w:trPr>
        <w:tc>
          <w:tcPr>
            <w:tcW w:w="2306" w:type="pct"/>
            <w:vAlign w:val="center"/>
          </w:tcPr>
          <w:p w14:paraId="70AAB298" w14:textId="7D86399C" w:rsidR="00D40015" w:rsidRPr="000C6BDF" w:rsidRDefault="00D40015" w:rsidP="009C54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Are you VAT registered?</w:t>
            </w:r>
          </w:p>
        </w:tc>
        <w:sdt>
          <w:sdtPr>
            <w:rPr>
              <w:rFonts w:ascii="Lexend Light" w:hAnsi="Lexend Light"/>
            </w:rPr>
            <w:id w:val="1358391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5" w:type="pct"/>
                <w:shd w:val="clear" w:color="auto" w:fill="F2F2F2" w:themeFill="background1" w:themeFillShade="F2"/>
                <w:vAlign w:val="center"/>
              </w:tcPr>
              <w:p w14:paraId="5F927371" w14:textId="05DB7AEF" w:rsidR="00D40015" w:rsidRPr="000C6BDF" w:rsidRDefault="00D40015" w:rsidP="0077147E">
                <w:pPr>
                  <w:pStyle w:val="NoSpacing"/>
                  <w:jc w:val="center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864" w:type="pct"/>
            <w:vAlign w:val="center"/>
          </w:tcPr>
          <w:p w14:paraId="29DB8B08" w14:textId="474E8B15" w:rsidR="001F2904" w:rsidRPr="000C6BDF" w:rsidRDefault="001F2904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V</w:t>
            </w:r>
            <w:r w:rsidR="00C56989" w:rsidRPr="000C6BDF">
              <w:rPr>
                <w:rFonts w:ascii="Lexend Light" w:hAnsi="Lexend Light"/>
              </w:rPr>
              <w:t>AT</w:t>
            </w:r>
            <w:r w:rsidRPr="000C6BDF">
              <w:rPr>
                <w:rFonts w:ascii="Lexend Light" w:hAnsi="Lexend Light"/>
              </w:rPr>
              <w:t xml:space="preserve"> </w:t>
            </w:r>
            <w:r w:rsidR="00C56989" w:rsidRPr="000C6BDF">
              <w:rPr>
                <w:rFonts w:ascii="Lexend Light" w:hAnsi="Lexend Light"/>
              </w:rPr>
              <w:t>n</w:t>
            </w:r>
            <w:r w:rsidRPr="000C6BDF">
              <w:rPr>
                <w:rFonts w:ascii="Lexend Light" w:hAnsi="Lexend Light"/>
              </w:rPr>
              <w:t>umber:</w:t>
            </w:r>
          </w:p>
        </w:tc>
        <w:tc>
          <w:tcPr>
            <w:tcW w:w="1545" w:type="pct"/>
            <w:shd w:val="clear" w:color="auto" w:fill="F2F2F2" w:themeFill="background1" w:themeFillShade="F2"/>
            <w:vAlign w:val="center"/>
          </w:tcPr>
          <w:p w14:paraId="1063AA91" w14:textId="370A86A0" w:rsidR="00D40015" w:rsidRPr="000C6BDF" w:rsidRDefault="00D40015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3E2EC7" w:rsidRPr="000C6BDF" w14:paraId="08372954" w14:textId="77777777" w:rsidTr="009C545F">
        <w:trPr>
          <w:cantSplit/>
          <w:trHeight w:val="340"/>
        </w:trPr>
        <w:tc>
          <w:tcPr>
            <w:tcW w:w="2591" w:type="pct"/>
            <w:gridSpan w:val="2"/>
            <w:vMerge w:val="restart"/>
            <w:vAlign w:val="center"/>
          </w:tcPr>
          <w:p w14:paraId="570E50D5" w14:textId="352B6F86" w:rsidR="003E2EC7" w:rsidRPr="000C6BDF" w:rsidRDefault="003E2EC7" w:rsidP="009C54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Is </w:t>
            </w:r>
            <w:r w:rsidRPr="000C6BDF">
              <w:rPr>
                <w:rFonts w:ascii="Lexend Light" w:hAnsi="Lexend Light"/>
              </w:rPr>
              <w:t>your</w:t>
            </w:r>
            <w:r w:rsidRPr="000C6BDF">
              <w:rPr>
                <w:rFonts w:ascii="Lexend Light" w:hAnsi="Lexend Light" w:cs="Arial"/>
              </w:rPr>
              <w:t xml:space="preserve"> project based within the Dorset </w:t>
            </w:r>
            <w:r w:rsidR="00085979" w:rsidRPr="000C6BDF">
              <w:rPr>
                <w:rFonts w:ascii="Lexend Light" w:hAnsi="Lexend Light" w:cs="Arial"/>
              </w:rPr>
              <w:t>National Landscape</w:t>
            </w:r>
            <w:r w:rsidR="00A74599">
              <w:rPr>
                <w:rFonts w:ascii="Lexend Light" w:hAnsi="Lexend Light" w:cs="Arial"/>
              </w:rPr>
              <w:t xml:space="preserve"> (</w:t>
            </w:r>
            <w:hyperlink r:id="rId12" w:history="1">
              <w:r w:rsidR="00A74599" w:rsidRPr="00A74599">
                <w:rPr>
                  <w:rStyle w:val="Hyperlink"/>
                  <w:rFonts w:ascii="Lexend Light" w:hAnsi="Lexend Light" w:cs="Arial"/>
                </w:rPr>
                <w:t>Map</w:t>
              </w:r>
            </w:hyperlink>
            <w:r w:rsidR="00A74599">
              <w:rPr>
                <w:rFonts w:ascii="Lexend Light" w:hAnsi="Lexend Light" w:cs="Arial"/>
              </w:rPr>
              <w:t xml:space="preserve"> check)</w:t>
            </w:r>
            <w:r w:rsidRPr="000C6BDF">
              <w:rPr>
                <w:rFonts w:ascii="Lexend Light" w:hAnsi="Lexend Light" w:cs="Arial"/>
              </w:rPr>
              <w:t>?</w:t>
            </w:r>
          </w:p>
        </w:tc>
        <w:tc>
          <w:tcPr>
            <w:tcW w:w="864" w:type="pct"/>
            <w:shd w:val="clear" w:color="auto" w:fill="F2F2F2" w:themeFill="background1" w:themeFillShade="F2"/>
            <w:vAlign w:val="center"/>
          </w:tcPr>
          <w:p w14:paraId="07B9A720" w14:textId="638F5623" w:rsidR="007E4287" w:rsidRPr="000C6BDF" w:rsidRDefault="007E4287">
            <w:pPr>
              <w:spacing w:after="0" w:line="240" w:lineRule="auto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/>
              </w:rPr>
              <w:t>Y</w:t>
            </w:r>
            <w:r w:rsidR="00962752" w:rsidRPr="000C6BDF">
              <w:rPr>
                <w:rFonts w:ascii="Lexend Light" w:hAnsi="Lexend Light"/>
              </w:rPr>
              <w:t>es</w:t>
            </w:r>
          </w:p>
        </w:tc>
        <w:tc>
          <w:tcPr>
            <w:tcW w:w="1545" w:type="pct"/>
            <w:shd w:val="clear" w:color="auto" w:fill="F2F2F2" w:themeFill="background1" w:themeFillShade="F2"/>
            <w:vAlign w:val="center"/>
          </w:tcPr>
          <w:p w14:paraId="15556602" w14:textId="129A374A" w:rsidR="003E2EC7" w:rsidRPr="000C6BDF" w:rsidRDefault="002122C3" w:rsidP="009C545F">
            <w:pPr>
              <w:spacing w:after="0" w:line="240" w:lineRule="auto"/>
              <w:rPr>
                <w:rFonts w:ascii="Lexend Light" w:hAnsi="Lexend Light" w:cs="Arial"/>
              </w:rPr>
            </w:pPr>
            <w:sdt>
              <w:sdtPr>
                <w:rPr>
                  <w:rFonts w:ascii="Lexend Light" w:hAnsi="Lexend Light"/>
                </w:rPr>
                <w:id w:val="-1507512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3F66"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7E4287" w:rsidRPr="000C6BDF" w14:paraId="2CB13784" w14:textId="77777777" w:rsidTr="009C545F">
        <w:trPr>
          <w:cantSplit/>
          <w:trHeight w:val="295"/>
        </w:trPr>
        <w:tc>
          <w:tcPr>
            <w:tcW w:w="2591" w:type="pct"/>
            <w:gridSpan w:val="2"/>
            <w:vMerge/>
            <w:vAlign w:val="center"/>
          </w:tcPr>
          <w:p w14:paraId="2D523D44" w14:textId="77777777" w:rsidR="007E4287" w:rsidRPr="000C6BDF" w:rsidRDefault="007E4287" w:rsidP="00EE17F6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Lexend Light" w:hAnsi="Lexend Light" w:cs="Arial"/>
              </w:rPr>
            </w:pPr>
          </w:p>
        </w:tc>
        <w:tc>
          <w:tcPr>
            <w:tcW w:w="864" w:type="pct"/>
            <w:shd w:val="clear" w:color="auto" w:fill="F2F2F2" w:themeFill="background1" w:themeFillShade="F2"/>
            <w:vAlign w:val="center"/>
          </w:tcPr>
          <w:p w14:paraId="135E0DF1" w14:textId="2C210897" w:rsidR="007E4287" w:rsidRPr="000C6BDF" w:rsidRDefault="007E4287" w:rsidP="009C545F">
            <w:pPr>
              <w:spacing w:after="0" w:line="240" w:lineRule="auto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No</w:t>
            </w:r>
          </w:p>
        </w:tc>
        <w:sdt>
          <w:sdtPr>
            <w:rPr>
              <w:rFonts w:ascii="Lexend Light" w:hAnsi="Lexend Light"/>
            </w:rPr>
            <w:id w:val="1055209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45" w:type="pct"/>
                <w:shd w:val="clear" w:color="auto" w:fill="F2F2F2" w:themeFill="background1" w:themeFillShade="F2"/>
                <w:vAlign w:val="center"/>
              </w:tcPr>
              <w:p w14:paraId="47052D8C" w14:textId="69485649" w:rsidR="007E4287" w:rsidRPr="000C6BDF" w:rsidRDefault="005D3F66" w:rsidP="009C545F">
                <w:pPr>
                  <w:spacing w:after="0" w:line="240" w:lineRule="auto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7E4287" w:rsidRPr="000C6BDF" w14:paraId="5FED02A8" w14:textId="77777777" w:rsidTr="009C545F">
        <w:trPr>
          <w:cantSplit/>
          <w:trHeight w:val="295"/>
        </w:trPr>
        <w:tc>
          <w:tcPr>
            <w:tcW w:w="2591" w:type="pct"/>
            <w:gridSpan w:val="2"/>
            <w:vMerge/>
            <w:vAlign w:val="center"/>
          </w:tcPr>
          <w:p w14:paraId="25AB8CC2" w14:textId="77777777" w:rsidR="007E4287" w:rsidRPr="000C6BDF" w:rsidRDefault="007E4287" w:rsidP="00EE17F6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Lexend Light" w:hAnsi="Lexend Light" w:cs="Arial"/>
              </w:rPr>
            </w:pPr>
          </w:p>
        </w:tc>
        <w:tc>
          <w:tcPr>
            <w:tcW w:w="864" w:type="pct"/>
            <w:shd w:val="clear" w:color="auto" w:fill="F2F2F2" w:themeFill="background1" w:themeFillShade="F2"/>
            <w:vAlign w:val="center"/>
          </w:tcPr>
          <w:p w14:paraId="37B37DD5" w14:textId="690662A6" w:rsidR="007E4287" w:rsidRPr="000C6BDF" w:rsidRDefault="007E4287" w:rsidP="009C545F">
            <w:pPr>
              <w:spacing w:after="0" w:line="240" w:lineRule="auto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Partially</w:t>
            </w:r>
          </w:p>
        </w:tc>
        <w:sdt>
          <w:sdtPr>
            <w:rPr>
              <w:rFonts w:ascii="Lexend Light" w:hAnsi="Lexend Light"/>
            </w:rPr>
            <w:id w:val="1423293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45" w:type="pct"/>
                <w:shd w:val="clear" w:color="auto" w:fill="F2F2F2" w:themeFill="background1" w:themeFillShade="F2"/>
                <w:vAlign w:val="center"/>
              </w:tcPr>
              <w:p w14:paraId="4143C518" w14:textId="05B198F6" w:rsidR="007E4287" w:rsidRPr="000C6BDF" w:rsidRDefault="005D3F66" w:rsidP="009C545F">
                <w:pPr>
                  <w:spacing w:after="0" w:line="240" w:lineRule="auto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3E2EC7" w:rsidRPr="000C6BDF" w14:paraId="5DD0F92A" w14:textId="77777777" w:rsidTr="009C545F">
        <w:trPr>
          <w:cantSplit/>
          <w:trHeight w:val="340"/>
        </w:trPr>
        <w:tc>
          <w:tcPr>
            <w:tcW w:w="2591" w:type="pct"/>
            <w:gridSpan w:val="2"/>
            <w:vMerge w:val="restart"/>
            <w:vAlign w:val="center"/>
          </w:tcPr>
          <w:p w14:paraId="6AFF6919" w14:textId="04CBBE87" w:rsidR="003E2EC7" w:rsidRPr="000C6BDF" w:rsidRDefault="003E2EC7" w:rsidP="009C54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Is your organisation based within the Dorset </w:t>
            </w:r>
            <w:r w:rsidR="00085979" w:rsidRPr="000C6BDF">
              <w:rPr>
                <w:rFonts w:ascii="Lexend Light" w:hAnsi="Lexend Light" w:cs="Arial"/>
              </w:rPr>
              <w:t>National Landscape</w:t>
            </w:r>
            <w:r w:rsidRPr="000C6BDF">
              <w:rPr>
                <w:rFonts w:ascii="Lexend Light" w:hAnsi="Lexend Light" w:cs="Arial"/>
              </w:rPr>
              <w:t>?</w:t>
            </w:r>
          </w:p>
        </w:tc>
        <w:tc>
          <w:tcPr>
            <w:tcW w:w="864" w:type="pct"/>
            <w:shd w:val="clear" w:color="auto" w:fill="F2F2F2" w:themeFill="background1" w:themeFillShade="F2"/>
            <w:vAlign w:val="center"/>
          </w:tcPr>
          <w:p w14:paraId="4F651900" w14:textId="56CFABB2" w:rsidR="005D3F66" w:rsidRPr="000C6BDF" w:rsidRDefault="005D3F66">
            <w:pPr>
              <w:spacing w:after="0" w:line="240" w:lineRule="auto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/>
              </w:rPr>
              <w:t>Yes</w:t>
            </w:r>
          </w:p>
        </w:tc>
        <w:tc>
          <w:tcPr>
            <w:tcW w:w="1545" w:type="pct"/>
            <w:shd w:val="clear" w:color="auto" w:fill="F2F2F2" w:themeFill="background1" w:themeFillShade="F2"/>
            <w:vAlign w:val="center"/>
          </w:tcPr>
          <w:p w14:paraId="64B062F3" w14:textId="2C5BFEF7" w:rsidR="003E2EC7" w:rsidRPr="000C6BDF" w:rsidRDefault="002122C3" w:rsidP="009C545F">
            <w:pPr>
              <w:spacing w:after="0" w:line="240" w:lineRule="auto"/>
              <w:rPr>
                <w:rFonts w:ascii="Lexend Light" w:hAnsi="Lexend Light" w:cs="Arial"/>
              </w:rPr>
            </w:pPr>
            <w:sdt>
              <w:sdtPr>
                <w:rPr>
                  <w:rFonts w:ascii="Lexend Light" w:hAnsi="Lexend Light"/>
                </w:rPr>
                <w:id w:val="333495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3F66"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D3F66" w:rsidRPr="000C6BDF" w14:paraId="2F88C9B1" w14:textId="77777777" w:rsidTr="009C545F">
        <w:trPr>
          <w:cantSplit/>
          <w:trHeight w:val="295"/>
        </w:trPr>
        <w:tc>
          <w:tcPr>
            <w:tcW w:w="2591" w:type="pct"/>
            <w:gridSpan w:val="2"/>
            <w:vMerge/>
            <w:vAlign w:val="center"/>
          </w:tcPr>
          <w:p w14:paraId="6AA597FD" w14:textId="77777777" w:rsidR="005D3F66" w:rsidRPr="000C6BDF" w:rsidRDefault="005D3F66" w:rsidP="00EE17F6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Lexend Light" w:hAnsi="Lexend Light" w:cs="Arial"/>
              </w:rPr>
            </w:pPr>
          </w:p>
        </w:tc>
        <w:tc>
          <w:tcPr>
            <w:tcW w:w="864" w:type="pct"/>
            <w:shd w:val="clear" w:color="auto" w:fill="F2F2F2" w:themeFill="background1" w:themeFillShade="F2"/>
            <w:vAlign w:val="center"/>
          </w:tcPr>
          <w:p w14:paraId="27FEBCD1" w14:textId="75F6CEF4" w:rsidR="005D3F66" w:rsidRPr="000C6BDF" w:rsidRDefault="005D3F66" w:rsidP="009C545F">
            <w:pPr>
              <w:spacing w:after="0" w:line="240" w:lineRule="auto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No</w:t>
            </w:r>
          </w:p>
        </w:tc>
        <w:sdt>
          <w:sdtPr>
            <w:rPr>
              <w:rFonts w:ascii="Lexend Light" w:hAnsi="Lexend Light"/>
            </w:rPr>
            <w:id w:val="-13078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45" w:type="pct"/>
                <w:shd w:val="clear" w:color="auto" w:fill="F2F2F2" w:themeFill="background1" w:themeFillShade="F2"/>
                <w:vAlign w:val="center"/>
              </w:tcPr>
              <w:p w14:paraId="6DC4BCB8" w14:textId="3C3DFD1E" w:rsidR="005D3F66" w:rsidRPr="000C6BDF" w:rsidRDefault="005D3F66" w:rsidP="009C545F">
                <w:pPr>
                  <w:spacing w:after="0" w:line="240" w:lineRule="auto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5D3F66" w:rsidRPr="000C6BDF" w14:paraId="499680D4" w14:textId="77777777" w:rsidTr="009C545F">
        <w:trPr>
          <w:cantSplit/>
          <w:trHeight w:val="295"/>
        </w:trPr>
        <w:tc>
          <w:tcPr>
            <w:tcW w:w="2591" w:type="pct"/>
            <w:gridSpan w:val="2"/>
            <w:vMerge/>
            <w:vAlign w:val="center"/>
          </w:tcPr>
          <w:p w14:paraId="2DAE660A" w14:textId="77777777" w:rsidR="005D3F66" w:rsidRPr="000C6BDF" w:rsidRDefault="005D3F66" w:rsidP="00EE17F6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Lexend Light" w:hAnsi="Lexend Light" w:cs="Arial"/>
              </w:rPr>
            </w:pPr>
          </w:p>
        </w:tc>
        <w:tc>
          <w:tcPr>
            <w:tcW w:w="864" w:type="pct"/>
            <w:shd w:val="clear" w:color="auto" w:fill="F2F2F2" w:themeFill="background1" w:themeFillShade="F2"/>
            <w:vAlign w:val="center"/>
          </w:tcPr>
          <w:p w14:paraId="67A29FE0" w14:textId="386FD920" w:rsidR="005D3F66" w:rsidRPr="000C6BDF" w:rsidRDefault="005D3F66" w:rsidP="009C545F">
            <w:pPr>
              <w:spacing w:after="0" w:line="240" w:lineRule="auto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Partially</w:t>
            </w:r>
          </w:p>
        </w:tc>
        <w:sdt>
          <w:sdtPr>
            <w:rPr>
              <w:rFonts w:ascii="Lexend Light" w:hAnsi="Lexend Light"/>
            </w:rPr>
            <w:id w:val="2075622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45" w:type="pct"/>
                <w:shd w:val="clear" w:color="auto" w:fill="F2F2F2" w:themeFill="background1" w:themeFillShade="F2"/>
                <w:vAlign w:val="center"/>
              </w:tcPr>
              <w:p w14:paraId="168D6633" w14:textId="47E3AB05" w:rsidR="005D3F66" w:rsidRPr="000C6BDF" w:rsidRDefault="005D3F66" w:rsidP="009C545F">
                <w:pPr>
                  <w:spacing w:after="0" w:line="240" w:lineRule="auto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511E8C04" w14:textId="0E27BD37" w:rsidR="009A523E" w:rsidRPr="000C6BDF" w:rsidRDefault="00380DA6" w:rsidP="000C6BDF">
      <w:pPr>
        <w:pStyle w:val="Heading1"/>
      </w:pPr>
      <w:r w:rsidRPr="000C6BDF">
        <w:br w:type="page"/>
      </w:r>
      <w:r w:rsidR="009A523E" w:rsidRPr="000C6BDF">
        <w:lastRenderedPageBreak/>
        <w:t xml:space="preserve">Section B – Project </w:t>
      </w:r>
      <w:r w:rsidR="003E2EC7" w:rsidRPr="000C6BDF">
        <w:t>d</w:t>
      </w:r>
      <w:r w:rsidR="00B8476A" w:rsidRPr="000C6BDF">
        <w:t>escription</w:t>
      </w:r>
    </w:p>
    <w:p w14:paraId="1BEE5EE1" w14:textId="04567CBD" w:rsidR="009A523E" w:rsidRPr="000C6BDF" w:rsidRDefault="009A523E">
      <w:pPr>
        <w:rPr>
          <w:rFonts w:ascii="Lexend Light" w:hAnsi="Lexend Light"/>
          <w:i/>
        </w:rPr>
      </w:pPr>
      <w:r w:rsidRPr="000C6BDF">
        <w:rPr>
          <w:rFonts w:ascii="Lexend Light" w:hAnsi="Lexend Light"/>
          <w:i/>
        </w:rPr>
        <w:t xml:space="preserve">Entry fields will expand to fit text as required, however we do not expect the final form to exceed </w:t>
      </w:r>
      <w:r w:rsidR="00E06A50" w:rsidRPr="000C6BDF">
        <w:rPr>
          <w:rFonts w:ascii="Lexend Light" w:hAnsi="Lexend Light"/>
          <w:i/>
        </w:rPr>
        <w:t>8</w:t>
      </w:r>
      <w:r w:rsidRPr="000C6BDF">
        <w:rPr>
          <w:rFonts w:ascii="Lexend Light" w:hAnsi="Lexend Light"/>
          <w:i/>
        </w:rPr>
        <w:t xml:space="preserve"> pages in total</w:t>
      </w:r>
    </w:p>
    <w:p w14:paraId="0BDCE93F" w14:textId="05469370" w:rsidR="00B8476A" w:rsidRPr="000C6BDF" w:rsidRDefault="00B8476A" w:rsidP="00B8476A">
      <w:pPr>
        <w:spacing w:line="240" w:lineRule="auto"/>
        <w:rPr>
          <w:rFonts w:ascii="Lexend Light" w:hAnsi="Lexend Light"/>
          <w:sz w:val="24"/>
          <w:szCs w:val="28"/>
        </w:rPr>
      </w:pPr>
      <w:r w:rsidRPr="000C6BDF">
        <w:rPr>
          <w:rFonts w:ascii="Lexend Light" w:hAnsi="Lexend Light"/>
          <w:sz w:val="24"/>
          <w:szCs w:val="28"/>
        </w:rPr>
        <w:t>Project summary: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B8476A" w:rsidRPr="000C6BDF" w14:paraId="4B045453" w14:textId="77777777" w:rsidTr="00B8476A">
        <w:trPr>
          <w:trHeight w:val="680"/>
        </w:trPr>
        <w:tc>
          <w:tcPr>
            <w:tcW w:w="5000" w:type="pct"/>
          </w:tcPr>
          <w:p w14:paraId="2DA17E8C" w14:textId="4873C5B6" w:rsidR="00B8476A" w:rsidRPr="000C6BDF" w:rsidRDefault="00B8476A" w:rsidP="003E2EC7">
            <w:pPr>
              <w:spacing w:after="0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 xml:space="preserve">In </w:t>
            </w:r>
            <w:r w:rsidRPr="00A74599">
              <w:rPr>
                <w:rFonts w:ascii="Lexend Light" w:hAnsi="Lexend Light"/>
                <w:b/>
                <w:bCs/>
              </w:rPr>
              <w:t xml:space="preserve">no more than </w:t>
            </w:r>
            <w:r w:rsidR="00043854" w:rsidRPr="00A74599">
              <w:rPr>
                <w:rFonts w:ascii="Lexend Light" w:hAnsi="Lexend Light"/>
                <w:b/>
                <w:bCs/>
              </w:rPr>
              <w:t>200</w:t>
            </w:r>
            <w:r w:rsidRPr="00A74599">
              <w:rPr>
                <w:rFonts w:ascii="Lexend Light" w:hAnsi="Lexend Light"/>
                <w:b/>
                <w:bCs/>
              </w:rPr>
              <w:t xml:space="preserve"> words</w:t>
            </w:r>
            <w:r w:rsidRPr="000C6BDF">
              <w:rPr>
                <w:rFonts w:ascii="Lexend Light" w:hAnsi="Lexend Light"/>
              </w:rPr>
              <w:t>, please summarise your project:</w:t>
            </w:r>
          </w:p>
          <w:p w14:paraId="7421AD5A" w14:textId="38BBA7DD" w:rsidR="00B8476A" w:rsidRPr="000C6BDF" w:rsidRDefault="00B8476A" w:rsidP="003E2EC7">
            <w:pPr>
              <w:spacing w:after="0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 xml:space="preserve">Please note, this will be the only part of the application form shared directly with the </w:t>
            </w:r>
            <w:r w:rsidR="00423EA5">
              <w:rPr>
                <w:rFonts w:ascii="Lexend Light" w:hAnsi="Lexend Light"/>
              </w:rPr>
              <w:t>A</w:t>
            </w:r>
            <w:r w:rsidRPr="000C6BDF">
              <w:rPr>
                <w:rFonts w:ascii="Lexend Light" w:hAnsi="Lexend Light"/>
              </w:rPr>
              <w:t xml:space="preserve">ssessment </w:t>
            </w:r>
            <w:r w:rsidR="00423EA5">
              <w:rPr>
                <w:rFonts w:ascii="Lexend Light" w:hAnsi="Lexend Light"/>
              </w:rPr>
              <w:t>P</w:t>
            </w:r>
            <w:r w:rsidRPr="000C6BDF">
              <w:rPr>
                <w:rFonts w:ascii="Lexend Light" w:hAnsi="Lexend Light"/>
              </w:rPr>
              <w:t>anel.  This will be presented alongside the assessment of your application.</w:t>
            </w:r>
            <w:r w:rsidR="00E06A50" w:rsidRPr="000C6BDF">
              <w:rPr>
                <w:rFonts w:ascii="Lexend Light" w:hAnsi="Lexend Light"/>
              </w:rPr>
              <w:t xml:space="preserve"> Please do not exceed the word count, as it will be enforced.</w:t>
            </w:r>
          </w:p>
        </w:tc>
      </w:tr>
      <w:tr w:rsidR="00B8476A" w:rsidRPr="000C6BDF" w14:paraId="787FDC7E" w14:textId="77777777" w:rsidTr="003E2EC7">
        <w:trPr>
          <w:trHeight w:val="680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0023CD19" w14:textId="77777777" w:rsidR="00B8476A" w:rsidRPr="000C6BDF" w:rsidRDefault="00B8476A" w:rsidP="003E2EC7">
            <w:pPr>
              <w:spacing w:after="0"/>
              <w:rPr>
                <w:rFonts w:ascii="Lexend Light" w:hAnsi="Lexend Light" w:cs="Arial"/>
              </w:rPr>
            </w:pPr>
          </w:p>
        </w:tc>
      </w:tr>
    </w:tbl>
    <w:p w14:paraId="171C3FD2" w14:textId="77777777" w:rsidR="00F66C44" w:rsidRPr="000C6BDF" w:rsidRDefault="00F66C44" w:rsidP="00B8476A">
      <w:pPr>
        <w:spacing w:line="240" w:lineRule="auto"/>
        <w:rPr>
          <w:rFonts w:ascii="Lexend Light" w:hAnsi="Lexend Light"/>
          <w:szCs w:val="28"/>
        </w:rPr>
      </w:pPr>
    </w:p>
    <w:p w14:paraId="0B2DDC54" w14:textId="6AC0B539" w:rsidR="00B8476A" w:rsidRPr="000C6BDF" w:rsidRDefault="00B8476A" w:rsidP="00B8476A">
      <w:pPr>
        <w:spacing w:line="240" w:lineRule="auto"/>
        <w:rPr>
          <w:rFonts w:ascii="Lexend Light" w:hAnsi="Lexend Light"/>
          <w:sz w:val="24"/>
          <w:szCs w:val="28"/>
        </w:rPr>
      </w:pPr>
      <w:r w:rsidRPr="000C6BDF">
        <w:rPr>
          <w:rFonts w:ascii="Lexend Light" w:hAnsi="Lexend Light"/>
          <w:sz w:val="24"/>
          <w:szCs w:val="28"/>
        </w:rPr>
        <w:t>Project details: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93"/>
        <w:gridCol w:w="935"/>
        <w:gridCol w:w="2614"/>
        <w:gridCol w:w="2614"/>
      </w:tblGrid>
      <w:tr w:rsidR="00416D13" w:rsidRPr="000C6BDF" w14:paraId="1C998A3E" w14:textId="77777777" w:rsidTr="4024A834">
        <w:trPr>
          <w:trHeight w:val="680"/>
        </w:trPr>
        <w:tc>
          <w:tcPr>
            <w:tcW w:w="2053" w:type="pct"/>
            <w:vAlign w:val="center"/>
          </w:tcPr>
          <w:p w14:paraId="22BAA705" w14:textId="6051199A" w:rsidR="009A523E" w:rsidRPr="000C6BDF" w:rsidRDefault="009A523E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 xml:space="preserve">Project </w:t>
            </w:r>
            <w:r w:rsidR="0075451F" w:rsidRPr="000C6BDF">
              <w:rPr>
                <w:rFonts w:ascii="Lexend Light" w:hAnsi="Lexend Light"/>
              </w:rPr>
              <w:t>location</w:t>
            </w:r>
            <w:r w:rsidR="004618A4" w:rsidRPr="000C6BDF">
              <w:rPr>
                <w:rFonts w:ascii="Lexend Light" w:hAnsi="Lexend Light"/>
              </w:rPr>
              <w:t>/</w:t>
            </w:r>
            <w:r w:rsidR="00486B54" w:rsidRPr="000C6BDF">
              <w:rPr>
                <w:rFonts w:ascii="Lexend Light" w:hAnsi="Lexend Light"/>
              </w:rPr>
              <w:t>g</w:t>
            </w:r>
            <w:r w:rsidR="004618A4" w:rsidRPr="000C6BDF">
              <w:rPr>
                <w:rFonts w:ascii="Lexend Light" w:hAnsi="Lexend Light"/>
              </w:rPr>
              <w:t>rid reference</w:t>
            </w:r>
            <w:r w:rsidR="0075451F" w:rsidRPr="000C6BDF">
              <w:rPr>
                <w:rFonts w:ascii="Lexend Light" w:hAnsi="Lexend Light"/>
              </w:rPr>
              <w:t xml:space="preserve"> and coverage:</w:t>
            </w:r>
          </w:p>
        </w:tc>
        <w:tc>
          <w:tcPr>
            <w:tcW w:w="2947" w:type="pct"/>
            <w:gridSpan w:val="3"/>
            <w:shd w:val="clear" w:color="auto" w:fill="F2F2F2" w:themeFill="background1" w:themeFillShade="F2"/>
            <w:vAlign w:val="center"/>
          </w:tcPr>
          <w:p w14:paraId="6DA63704" w14:textId="77777777" w:rsidR="009A523E" w:rsidRPr="000C6BDF" w:rsidRDefault="009A523E" w:rsidP="003E2EC7">
            <w:pPr>
              <w:spacing w:after="0" w:line="240" w:lineRule="auto"/>
              <w:ind w:left="357"/>
              <w:rPr>
                <w:rFonts w:ascii="Lexend Light" w:hAnsi="Lexend Light"/>
              </w:rPr>
            </w:pPr>
          </w:p>
        </w:tc>
      </w:tr>
      <w:tr w:rsidR="007A7CB7" w:rsidRPr="000C6BDF" w14:paraId="7E46CDF9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495934AE" w14:textId="511F3CDA" w:rsidR="007A7CB7" w:rsidRPr="000C6BDF" w:rsidRDefault="007A7CB7" w:rsidP="003E2EC7">
            <w:pPr>
              <w:spacing w:after="0" w:line="240" w:lineRule="auto"/>
              <w:rPr>
                <w:rFonts w:ascii="Lexend Light" w:hAnsi="Lexend Light"/>
              </w:rPr>
            </w:pPr>
            <w:r w:rsidRPr="000C6BDF">
              <w:rPr>
                <w:rFonts w:ascii="Lexend Light" w:hAnsi="Lexend Light" w:cs="Arial"/>
              </w:rPr>
              <w:t xml:space="preserve">If the project is outside the </w:t>
            </w:r>
            <w:r w:rsidR="00273588" w:rsidRPr="000C6BDF">
              <w:rPr>
                <w:rFonts w:ascii="Lexend Light" w:hAnsi="Lexend Light" w:cs="Arial"/>
              </w:rPr>
              <w:t xml:space="preserve">Dorset </w:t>
            </w:r>
            <w:r w:rsidR="00085979" w:rsidRPr="000C6BDF">
              <w:rPr>
                <w:rFonts w:ascii="Lexend Light" w:hAnsi="Lexend Light" w:cs="Arial"/>
              </w:rPr>
              <w:t>National Landscape</w:t>
            </w:r>
            <w:r w:rsidRPr="000C6BDF">
              <w:rPr>
                <w:rFonts w:ascii="Lexend Light" w:hAnsi="Lexend Light" w:cs="Arial"/>
              </w:rPr>
              <w:t xml:space="preserve">, how will the </w:t>
            </w:r>
            <w:r w:rsidR="00085979" w:rsidRPr="000C6BDF">
              <w:rPr>
                <w:rFonts w:ascii="Lexend Light" w:hAnsi="Lexend Light" w:cs="Arial"/>
              </w:rPr>
              <w:t>area</w:t>
            </w:r>
            <w:r w:rsidRPr="000C6BDF">
              <w:rPr>
                <w:rFonts w:ascii="Lexend Light" w:hAnsi="Lexend Light" w:cs="Arial"/>
              </w:rPr>
              <w:t xml:space="preserve"> benefit</w:t>
            </w:r>
            <w:r w:rsidR="00AB79C7" w:rsidRPr="000C6BDF">
              <w:rPr>
                <w:rFonts w:ascii="Lexend Light" w:hAnsi="Lexend Light" w:cs="Arial"/>
              </w:rPr>
              <w:t>?</w:t>
            </w:r>
          </w:p>
        </w:tc>
      </w:tr>
      <w:tr w:rsidR="00AB79C7" w:rsidRPr="000C6BDF" w14:paraId="543153A3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7D58D6B2" w14:textId="77777777" w:rsidR="00AB79C7" w:rsidRPr="000C6BDF" w:rsidRDefault="00AB79C7" w:rsidP="003E2EC7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416D13" w:rsidRPr="000C6BDF" w14:paraId="03790CF9" w14:textId="77777777" w:rsidTr="4024A834">
        <w:trPr>
          <w:trHeight w:val="680"/>
        </w:trPr>
        <w:tc>
          <w:tcPr>
            <w:tcW w:w="2053" w:type="pct"/>
            <w:vAlign w:val="center"/>
          </w:tcPr>
          <w:p w14:paraId="0362807E" w14:textId="7625410C" w:rsidR="009A523E" w:rsidRPr="000C6BDF" w:rsidRDefault="0075451F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Proposed start date</w:t>
            </w:r>
            <w:r w:rsidR="00B4325F" w:rsidRPr="000C6BDF">
              <w:rPr>
                <w:rFonts w:ascii="Lexend Light" w:hAnsi="Lexend Light"/>
              </w:rPr>
              <w:t xml:space="preserve"> (month/year)</w:t>
            </w:r>
            <w:r w:rsidRPr="000C6BDF">
              <w:rPr>
                <w:rFonts w:ascii="Lexend Light" w:hAnsi="Lexend Light"/>
              </w:rPr>
              <w:t>:</w:t>
            </w:r>
          </w:p>
        </w:tc>
        <w:tc>
          <w:tcPr>
            <w:tcW w:w="2947" w:type="pct"/>
            <w:gridSpan w:val="3"/>
            <w:shd w:val="clear" w:color="auto" w:fill="F2F2F2" w:themeFill="background1" w:themeFillShade="F2"/>
            <w:vAlign w:val="center"/>
          </w:tcPr>
          <w:p w14:paraId="74E800F1" w14:textId="77777777" w:rsidR="009A523E" w:rsidRPr="000C6BDF" w:rsidRDefault="009A523E" w:rsidP="003E2EC7">
            <w:pPr>
              <w:spacing w:after="0" w:line="240" w:lineRule="auto"/>
              <w:ind w:left="357"/>
              <w:rPr>
                <w:rFonts w:ascii="Lexend Light" w:hAnsi="Lexend Light"/>
              </w:rPr>
            </w:pPr>
          </w:p>
        </w:tc>
      </w:tr>
      <w:tr w:rsidR="00416D13" w:rsidRPr="000C6BDF" w14:paraId="245CD4D8" w14:textId="77777777" w:rsidTr="4024A834">
        <w:trPr>
          <w:trHeight w:val="680"/>
        </w:trPr>
        <w:tc>
          <w:tcPr>
            <w:tcW w:w="2053" w:type="pct"/>
            <w:vAlign w:val="center"/>
          </w:tcPr>
          <w:p w14:paraId="55F363D4" w14:textId="619232E4" w:rsidR="009A523E" w:rsidRPr="000C6BDF" w:rsidRDefault="0075451F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Proposed end date</w:t>
            </w:r>
            <w:r w:rsidR="00B4325F" w:rsidRPr="000C6BDF">
              <w:rPr>
                <w:rFonts w:ascii="Lexend Light" w:hAnsi="Lexend Light"/>
              </w:rPr>
              <w:t xml:space="preserve"> (month/year)</w:t>
            </w:r>
            <w:r w:rsidRPr="000C6BDF">
              <w:rPr>
                <w:rFonts w:ascii="Lexend Light" w:hAnsi="Lexend Light"/>
              </w:rPr>
              <w:t>:</w:t>
            </w:r>
          </w:p>
        </w:tc>
        <w:tc>
          <w:tcPr>
            <w:tcW w:w="2947" w:type="pct"/>
            <w:gridSpan w:val="3"/>
            <w:shd w:val="clear" w:color="auto" w:fill="F2F2F2" w:themeFill="background1" w:themeFillShade="F2"/>
            <w:vAlign w:val="center"/>
          </w:tcPr>
          <w:p w14:paraId="75499EC5" w14:textId="77777777" w:rsidR="009A523E" w:rsidRPr="000C6BDF" w:rsidRDefault="009A523E" w:rsidP="003E2EC7">
            <w:pPr>
              <w:spacing w:after="0" w:line="240" w:lineRule="auto"/>
              <w:ind w:left="357"/>
              <w:rPr>
                <w:rFonts w:ascii="Lexend Light" w:hAnsi="Lexend Light"/>
              </w:rPr>
            </w:pPr>
          </w:p>
        </w:tc>
      </w:tr>
      <w:tr w:rsidR="00C7545B" w:rsidRPr="000C6BDF" w14:paraId="6DAD68E0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185E1DE4" w14:textId="61D80DC3" w:rsidR="00C7545B" w:rsidRPr="000C6BDF" w:rsidRDefault="00C7545B" w:rsidP="009C545F">
            <w:pPr>
              <w:numPr>
                <w:ilvl w:val="0"/>
                <w:numId w:val="18"/>
              </w:numPr>
              <w:spacing w:after="0"/>
              <w:ind w:left="357" w:hanging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Please </w:t>
            </w:r>
            <w:r w:rsidR="007A7CB7" w:rsidRPr="000C6BDF">
              <w:rPr>
                <w:rFonts w:ascii="Lexend Light" w:hAnsi="Lexend Light" w:cs="Arial"/>
              </w:rPr>
              <w:t xml:space="preserve">describe </w:t>
            </w:r>
            <w:r w:rsidR="001E4BFC" w:rsidRPr="000C6BDF">
              <w:rPr>
                <w:rFonts w:ascii="Lexend Light" w:hAnsi="Lexend Light" w:cs="Arial"/>
              </w:rPr>
              <w:t>your whole project</w:t>
            </w:r>
            <w:r w:rsidR="003E2EC7" w:rsidRPr="000C6BDF">
              <w:rPr>
                <w:rFonts w:ascii="Lexend Light" w:hAnsi="Lexend Light" w:cs="Arial"/>
              </w:rPr>
              <w:t>.  T</w:t>
            </w:r>
            <w:r w:rsidR="007A7CB7" w:rsidRPr="000C6BDF">
              <w:rPr>
                <w:rFonts w:ascii="Lexend Light" w:hAnsi="Lexend Light" w:cs="Arial"/>
              </w:rPr>
              <w:t>his should cover all items/</w:t>
            </w:r>
            <w:r w:rsidR="00152CEF" w:rsidRPr="000C6BDF">
              <w:rPr>
                <w:rFonts w:ascii="Lexend Light" w:hAnsi="Lexend Light" w:cs="Arial"/>
              </w:rPr>
              <w:t>activities</w:t>
            </w:r>
            <w:r w:rsidR="007A7CB7" w:rsidRPr="000C6BDF">
              <w:rPr>
                <w:rFonts w:ascii="Lexend Light" w:hAnsi="Lexend Light" w:cs="Arial"/>
              </w:rPr>
              <w:t xml:space="preserve"> listed in Section </w:t>
            </w:r>
            <w:r w:rsidR="00AB79C7" w:rsidRPr="000C6BDF">
              <w:rPr>
                <w:rFonts w:ascii="Lexend Light" w:hAnsi="Lexend Light" w:cs="Arial"/>
              </w:rPr>
              <w:t>C</w:t>
            </w:r>
            <w:r w:rsidR="00C93270">
              <w:rPr>
                <w:rFonts w:ascii="Lexend Light" w:hAnsi="Lexend Light" w:cs="Arial"/>
              </w:rPr>
              <w:t xml:space="preserve"> – Financial details</w:t>
            </w:r>
            <w:r w:rsidR="00AB79C7" w:rsidRPr="000C6BDF">
              <w:rPr>
                <w:rFonts w:ascii="Lexend Light" w:hAnsi="Lexend Light" w:cs="Arial"/>
              </w:rPr>
              <w:t>:</w:t>
            </w:r>
          </w:p>
        </w:tc>
      </w:tr>
      <w:tr w:rsidR="00AB79C7" w:rsidRPr="000C6BDF" w14:paraId="1D37EEE6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309D4A4B" w14:textId="77777777" w:rsidR="00AB79C7" w:rsidRPr="000C6BDF" w:rsidRDefault="00AB79C7" w:rsidP="003E2EC7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4618A4" w:rsidRPr="000C6BDF" w14:paraId="56C65D56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5A9D11F2" w14:textId="444B7470" w:rsidR="004618A4" w:rsidRPr="000C6BDF" w:rsidRDefault="004618A4" w:rsidP="009C545F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Please provide a project timeline </w:t>
            </w:r>
            <w:r w:rsidR="00A74599">
              <w:rPr>
                <w:rFonts w:ascii="Lexend Light" w:hAnsi="Lexend Light" w:cs="Arial"/>
              </w:rPr>
              <w:t xml:space="preserve">of </w:t>
            </w:r>
            <w:r w:rsidRPr="000C6BDF">
              <w:rPr>
                <w:rFonts w:ascii="Lexend Light" w:hAnsi="Lexend Light" w:cs="Arial"/>
              </w:rPr>
              <w:t>key event</w:t>
            </w:r>
            <w:r w:rsidR="00A74599">
              <w:rPr>
                <w:rFonts w:ascii="Lexend Light" w:hAnsi="Lexend Light" w:cs="Arial"/>
              </w:rPr>
              <w:t>s and</w:t>
            </w:r>
            <w:r w:rsidRPr="000C6BDF">
              <w:rPr>
                <w:rFonts w:ascii="Lexend Light" w:hAnsi="Lexend Light" w:cs="Arial"/>
              </w:rPr>
              <w:t xml:space="preserve"> dates</w:t>
            </w:r>
            <w:r w:rsidR="009F36B1" w:rsidRPr="000C6BDF">
              <w:rPr>
                <w:rFonts w:ascii="Lexend Light" w:hAnsi="Lexend Light" w:cs="Arial"/>
              </w:rPr>
              <w:t>:</w:t>
            </w:r>
          </w:p>
        </w:tc>
      </w:tr>
      <w:tr w:rsidR="004618A4" w:rsidRPr="000C6BDF" w14:paraId="31D014B0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6011003" w14:textId="77777777" w:rsidR="004618A4" w:rsidRPr="000C6BDF" w:rsidRDefault="004618A4" w:rsidP="003E2EC7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3E2EC7" w:rsidRPr="000C6BDF" w14:paraId="388C197A" w14:textId="77777777" w:rsidTr="4024A834">
        <w:trPr>
          <w:trHeight w:val="340"/>
        </w:trPr>
        <w:tc>
          <w:tcPr>
            <w:tcW w:w="2500" w:type="pct"/>
            <w:gridSpan w:val="2"/>
            <w:vMerge w:val="restart"/>
            <w:vAlign w:val="center"/>
          </w:tcPr>
          <w:p w14:paraId="5A75BC11" w14:textId="1625A6E0" w:rsidR="003E2EC7" w:rsidRPr="000C6BDF" w:rsidRDefault="003E2EC7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Will the grant be for:</w:t>
            </w:r>
          </w:p>
        </w:tc>
        <w:tc>
          <w:tcPr>
            <w:tcW w:w="1250" w:type="pct"/>
            <w:shd w:val="clear" w:color="auto" w:fill="F2F2F2" w:themeFill="background1" w:themeFillShade="F2"/>
            <w:vAlign w:val="center"/>
          </w:tcPr>
          <w:p w14:paraId="4A6389CE" w14:textId="7CC8D9ED" w:rsidR="0053632B" w:rsidRPr="000C6BDF" w:rsidRDefault="0053632B">
            <w:pPr>
              <w:spacing w:after="0" w:line="240" w:lineRule="auto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The project as a whole</w:t>
            </w:r>
          </w:p>
        </w:tc>
        <w:tc>
          <w:tcPr>
            <w:tcW w:w="1250" w:type="pct"/>
            <w:shd w:val="clear" w:color="auto" w:fill="F2F2F2" w:themeFill="background1" w:themeFillShade="F2"/>
            <w:vAlign w:val="center"/>
          </w:tcPr>
          <w:p w14:paraId="3775AD74" w14:textId="3004F540" w:rsidR="003E2EC7" w:rsidRPr="000C6BDF" w:rsidRDefault="002122C3" w:rsidP="009C545F">
            <w:pPr>
              <w:spacing w:after="0" w:line="240" w:lineRule="auto"/>
              <w:rPr>
                <w:rFonts w:ascii="Lexend Light" w:hAnsi="Lexend Light"/>
              </w:rPr>
            </w:pPr>
            <w:sdt>
              <w:sdtPr>
                <w:rPr>
                  <w:rFonts w:ascii="Lexend Light" w:hAnsi="Lexend Light"/>
                </w:rPr>
                <w:id w:val="-1884542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32B"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3632B" w:rsidRPr="000C6BDF" w14:paraId="32B41504" w14:textId="77777777" w:rsidTr="4024A834">
        <w:trPr>
          <w:trHeight w:val="337"/>
        </w:trPr>
        <w:tc>
          <w:tcPr>
            <w:tcW w:w="2500" w:type="pct"/>
            <w:gridSpan w:val="2"/>
            <w:vMerge/>
            <w:vAlign w:val="center"/>
          </w:tcPr>
          <w:p w14:paraId="3BDE4A87" w14:textId="77777777" w:rsidR="0053632B" w:rsidRPr="000C6BDF" w:rsidRDefault="0053632B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rFonts w:ascii="Lexend Light" w:hAnsi="Lexend Light"/>
              </w:rPr>
            </w:pPr>
          </w:p>
        </w:tc>
        <w:tc>
          <w:tcPr>
            <w:tcW w:w="1250" w:type="pct"/>
            <w:shd w:val="clear" w:color="auto" w:fill="F2F2F2" w:themeFill="background1" w:themeFillShade="F2"/>
            <w:vAlign w:val="center"/>
          </w:tcPr>
          <w:p w14:paraId="1C1E3AA7" w14:textId="1A1B5FC5" w:rsidR="0053632B" w:rsidRPr="000C6BDF" w:rsidRDefault="0053632B" w:rsidP="009C545F">
            <w:pPr>
              <w:spacing w:after="0" w:line="240" w:lineRule="auto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For a specific part of the project</w:t>
            </w:r>
          </w:p>
        </w:tc>
        <w:sdt>
          <w:sdtPr>
            <w:rPr>
              <w:rFonts w:ascii="Lexend Light" w:hAnsi="Lexend Light"/>
            </w:rPr>
            <w:id w:val="-917094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  <w:shd w:val="clear" w:color="auto" w:fill="F2F2F2" w:themeFill="background1" w:themeFillShade="F2"/>
                <w:vAlign w:val="center"/>
              </w:tcPr>
              <w:p w14:paraId="59DDF2AF" w14:textId="27B3A9D1" w:rsidR="0053632B" w:rsidRPr="000C6BDF" w:rsidRDefault="0053632B" w:rsidP="009C545F">
                <w:pPr>
                  <w:spacing w:after="0" w:line="240" w:lineRule="auto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811D90" w:rsidRPr="000C6BDF" w14:paraId="0E142664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71BA2B18" w14:textId="5C25E77B" w:rsidR="00811D90" w:rsidRPr="000C6BDF" w:rsidRDefault="005F5446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Please explain what the grant money will be used for</w:t>
            </w:r>
            <w:r w:rsidR="00824256" w:rsidRPr="000C6BDF">
              <w:rPr>
                <w:rFonts w:ascii="Lexend Light" w:hAnsi="Lexend Light" w:cs="Arial"/>
              </w:rPr>
              <w:t>:</w:t>
            </w:r>
          </w:p>
        </w:tc>
      </w:tr>
      <w:tr w:rsidR="00824256" w:rsidRPr="000C6BDF" w14:paraId="20932E10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68AF1A5C" w14:textId="77777777" w:rsidR="00824256" w:rsidRPr="000C6BDF" w:rsidRDefault="00824256" w:rsidP="003E2EC7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C7545B" w:rsidRPr="000C6BDF" w14:paraId="1E33A64B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69FCB188" w14:textId="07B47D6A" w:rsidR="00C7545B" w:rsidRPr="000C6BDF" w:rsidRDefault="00225988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lastRenderedPageBreak/>
              <w:t>Why is the project needed, and what level of community support does your project have</w:t>
            </w:r>
            <w:r w:rsidR="00085979" w:rsidRPr="000C6BDF">
              <w:rPr>
                <w:rFonts w:ascii="Lexend Light" w:hAnsi="Lexend Light" w:cs="Arial"/>
              </w:rPr>
              <w:t xml:space="preserve">? </w:t>
            </w:r>
            <w:r w:rsidRPr="000C6BDF">
              <w:rPr>
                <w:rFonts w:ascii="Lexend Light" w:hAnsi="Lexend Light" w:cs="Arial"/>
              </w:rPr>
              <w:t>(</w:t>
            </w:r>
            <w:r w:rsidR="00085979" w:rsidRPr="000C6BDF">
              <w:rPr>
                <w:rFonts w:ascii="Lexend Light" w:hAnsi="Lexend Light" w:cs="Arial"/>
              </w:rPr>
              <w:t>please</w:t>
            </w:r>
            <w:r w:rsidR="00083570" w:rsidRPr="000C6BDF">
              <w:rPr>
                <w:rFonts w:ascii="Lexend Light" w:hAnsi="Lexend Light" w:cs="Arial"/>
              </w:rPr>
              <w:t xml:space="preserve"> provide / </w:t>
            </w:r>
            <w:r w:rsidR="00635949" w:rsidRPr="000C6BDF">
              <w:rPr>
                <w:rFonts w:ascii="Lexend Light" w:hAnsi="Lexend Light" w:cs="Arial"/>
              </w:rPr>
              <w:t>demonstrate</w:t>
            </w:r>
            <w:r w:rsidRPr="000C6BDF">
              <w:rPr>
                <w:rFonts w:ascii="Lexend Light" w:hAnsi="Lexend Light" w:cs="Arial"/>
              </w:rPr>
              <w:t xml:space="preserve"> evidence)</w:t>
            </w:r>
          </w:p>
        </w:tc>
      </w:tr>
      <w:tr w:rsidR="00824256" w:rsidRPr="000C6BDF" w14:paraId="7E59E340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78981B3D" w14:textId="77777777" w:rsidR="00824256" w:rsidRPr="000C6BDF" w:rsidRDefault="00824256" w:rsidP="003E2EC7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3C15AF" w:rsidRPr="000C6BDF" w14:paraId="06CDACF7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FFFFF" w:themeFill="background1"/>
            <w:vAlign w:val="center"/>
          </w:tcPr>
          <w:p w14:paraId="5109FA21" w14:textId="005D6B6D" w:rsidR="003C15AF" w:rsidRPr="000C6BDF" w:rsidRDefault="00225988" w:rsidP="009C545F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Who will benefit from the project and how? </w:t>
            </w:r>
          </w:p>
        </w:tc>
      </w:tr>
      <w:tr w:rsidR="003C15AF" w:rsidRPr="000C6BDF" w14:paraId="3B7239B3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63868A3D" w14:textId="77777777" w:rsidR="003C15AF" w:rsidRPr="0015687A" w:rsidRDefault="003C15AF" w:rsidP="003E2EC7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1627E3" w:rsidRPr="000C6BDF" w14:paraId="18578116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3982BEBE" w14:textId="4D54AE63" w:rsidR="715450C6" w:rsidRPr="00674867" w:rsidRDefault="007D282D" w:rsidP="4024A834">
            <w:pPr>
              <w:pStyle w:val="ListParagraph"/>
              <w:numPr>
                <w:ilvl w:val="0"/>
                <w:numId w:val="18"/>
              </w:numPr>
              <w:rPr>
                <w:rFonts w:ascii="Lexend Light" w:hAnsi="Lexend Light" w:cs="Arial"/>
              </w:rPr>
            </w:pPr>
            <w:r w:rsidRPr="00674867">
              <w:rPr>
                <w:rFonts w:ascii="Lexend Light" w:hAnsi="Lexend Light" w:cs="Arial"/>
              </w:rPr>
              <w:t xml:space="preserve">Which </w:t>
            </w:r>
            <w:hyperlink r:id="rId13">
              <w:r w:rsidRPr="00674867">
                <w:rPr>
                  <w:rStyle w:val="Hyperlink"/>
                  <w:rFonts w:ascii="Lexend Light" w:hAnsi="Lexend Light" w:cs="Arial"/>
                </w:rPr>
                <w:t>Dorset National Landscape Management Plan</w:t>
              </w:r>
            </w:hyperlink>
            <w:r w:rsidRPr="00674867">
              <w:rPr>
                <w:rFonts w:ascii="Lexend Light" w:hAnsi="Lexend Light" w:cs="Arial"/>
              </w:rPr>
              <w:t xml:space="preserve"> policies/objectives does your project link with?  </w:t>
            </w:r>
            <w:r w:rsidR="715450C6" w:rsidRPr="00674867">
              <w:rPr>
                <w:rFonts w:ascii="Lexend Light" w:hAnsi="Lexend Light" w:cs="Arial"/>
              </w:rPr>
              <w:t xml:space="preserve">How will your project </w:t>
            </w:r>
            <w:r w:rsidR="00A62F6A" w:rsidRPr="00674867">
              <w:rPr>
                <w:rFonts w:ascii="Lexend Light" w:hAnsi="Lexend Light" w:cs="Arial"/>
              </w:rPr>
              <w:t xml:space="preserve">support the delivery of our overall aim </w:t>
            </w:r>
            <w:r w:rsidR="00B6175E" w:rsidRPr="00674867">
              <w:rPr>
                <w:rFonts w:ascii="Lexend Light" w:hAnsi="Lexend Light" w:cs="Arial"/>
              </w:rPr>
              <w:t>to help people make connections to the natural &amp; cultural environment and each other in local communities</w:t>
            </w:r>
            <w:r w:rsidR="00880FDB" w:rsidRPr="00674867">
              <w:rPr>
                <w:rFonts w:ascii="Lexend Light" w:hAnsi="Lexend Light" w:cs="Arial"/>
              </w:rPr>
              <w:t>.</w:t>
            </w:r>
          </w:p>
          <w:p w14:paraId="684774C4" w14:textId="6012B7D2" w:rsidR="001627E3" w:rsidRPr="00674867" w:rsidRDefault="0033198E" w:rsidP="4024A834">
            <w:pPr>
              <w:pStyle w:val="ListParagraph"/>
              <w:spacing w:after="0" w:line="240" w:lineRule="auto"/>
              <w:ind w:left="357"/>
              <w:rPr>
                <w:rFonts w:ascii="Lexend Light" w:hAnsi="Lexend Light" w:cs="Arial"/>
              </w:rPr>
            </w:pPr>
            <w:r w:rsidRPr="00674867">
              <w:rPr>
                <w:rFonts w:ascii="Lexend Light" w:hAnsi="Lexend Light" w:cs="Arial"/>
              </w:rPr>
              <w:t>D</w:t>
            </w:r>
            <w:r w:rsidR="00E06563" w:rsidRPr="00674867">
              <w:rPr>
                <w:rFonts w:ascii="Lexend Light" w:hAnsi="Lexend Light" w:cs="Arial"/>
              </w:rPr>
              <w:t>oes it link with</w:t>
            </w:r>
            <w:r w:rsidR="001627E3" w:rsidRPr="00674867">
              <w:rPr>
                <w:rFonts w:ascii="Lexend Light" w:hAnsi="Lexend Light" w:cs="Arial"/>
              </w:rPr>
              <w:t xml:space="preserve"> any other projects and</w:t>
            </w:r>
            <w:r w:rsidR="000D3B4A" w:rsidRPr="00674867">
              <w:rPr>
                <w:rFonts w:ascii="Lexend Light" w:hAnsi="Lexend Light" w:cs="Arial"/>
              </w:rPr>
              <w:t>/</w:t>
            </w:r>
            <w:r w:rsidR="001627E3" w:rsidRPr="00674867">
              <w:rPr>
                <w:rFonts w:ascii="Lexend Light" w:hAnsi="Lexend Light" w:cs="Arial"/>
              </w:rPr>
              <w:t>or strategies</w:t>
            </w:r>
            <w:r w:rsidRPr="00674867">
              <w:rPr>
                <w:rFonts w:ascii="Lexend Light" w:hAnsi="Lexend Light" w:cs="Arial"/>
              </w:rPr>
              <w:t xml:space="preserve">? </w:t>
            </w:r>
            <w:r w:rsidR="001627E3" w:rsidRPr="00674867">
              <w:rPr>
                <w:rFonts w:ascii="Lexend Light" w:hAnsi="Lexend Light" w:cs="Arial"/>
              </w:rPr>
              <w:t xml:space="preserve">If </w:t>
            </w:r>
            <w:r w:rsidR="008E1A31" w:rsidRPr="00674867">
              <w:rPr>
                <w:rFonts w:ascii="Lexend Light" w:hAnsi="Lexend Light" w:cs="Arial"/>
              </w:rPr>
              <w:t>so,</w:t>
            </w:r>
            <w:r w:rsidR="001627E3" w:rsidRPr="00674867">
              <w:rPr>
                <w:rFonts w:ascii="Lexend Light" w:hAnsi="Lexend Light" w:cs="Arial"/>
              </w:rPr>
              <w:t xml:space="preserve"> please give details</w:t>
            </w:r>
            <w:r w:rsidR="008E1A31" w:rsidRPr="00674867">
              <w:rPr>
                <w:rFonts w:ascii="Lexend Light" w:hAnsi="Lexend Light" w:cs="Arial"/>
              </w:rPr>
              <w:t>:</w:t>
            </w:r>
          </w:p>
        </w:tc>
      </w:tr>
      <w:tr w:rsidR="00416D13" w:rsidRPr="000C6BDF" w14:paraId="2F9521F7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6AD95B6C" w14:textId="77777777" w:rsidR="00416D13" w:rsidRPr="000C6BDF" w:rsidRDefault="00416D13" w:rsidP="003E2EC7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416D13" w:rsidRPr="000C6BDF" w14:paraId="5748C629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49A2E4B3" w14:textId="28ED4AB6" w:rsidR="00285615" w:rsidRDefault="00285615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a. </w:t>
            </w:r>
            <w:r w:rsidR="00416D13" w:rsidRPr="000C6BDF">
              <w:rPr>
                <w:rFonts w:ascii="Lexend Light" w:hAnsi="Lexend Light" w:cs="Arial"/>
              </w:rPr>
              <w:t xml:space="preserve">What permissions do you need to carry out the project?  </w:t>
            </w:r>
          </w:p>
          <w:p w14:paraId="5D7E09B8" w14:textId="77777777" w:rsidR="000C6BDF" w:rsidRPr="000C6BDF" w:rsidRDefault="000C6BDF" w:rsidP="000C6BDF">
            <w:pPr>
              <w:pStyle w:val="ListParagraph"/>
              <w:spacing w:after="0" w:line="240" w:lineRule="auto"/>
              <w:ind w:left="357"/>
              <w:rPr>
                <w:rFonts w:ascii="Lexend Light" w:hAnsi="Lexend Light" w:cs="Arial"/>
              </w:rPr>
            </w:pPr>
          </w:p>
          <w:p w14:paraId="5B9AA8C0" w14:textId="708B9598" w:rsidR="00416D13" w:rsidRPr="000C6BDF" w:rsidRDefault="00285615" w:rsidP="00285615">
            <w:pPr>
              <w:pStyle w:val="ListParagraph"/>
              <w:spacing w:after="0" w:line="240" w:lineRule="auto"/>
              <w:ind w:left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b. </w:t>
            </w:r>
            <w:r w:rsidR="00416D13" w:rsidRPr="000C6BDF">
              <w:rPr>
                <w:rFonts w:ascii="Lexend Light" w:hAnsi="Lexend Light" w:cs="Arial"/>
              </w:rPr>
              <w:t>Have the permissions been agreed, if not when do you expect them to be agreed?</w:t>
            </w:r>
          </w:p>
        </w:tc>
      </w:tr>
      <w:tr w:rsidR="00416D13" w:rsidRPr="000C6BDF" w14:paraId="3E7C60D3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7F8CBF55" w14:textId="77777777" w:rsidR="00416D13" w:rsidRDefault="00D95594" w:rsidP="007512A5">
            <w:pPr>
              <w:spacing w:after="0"/>
              <w:rPr>
                <w:rFonts w:ascii="Lexend Light" w:hAnsi="Lexend Light" w:cs="Arial"/>
              </w:rPr>
            </w:pPr>
            <w:r>
              <w:rPr>
                <w:rFonts w:ascii="Lexend Light" w:hAnsi="Lexend Light" w:cs="Arial"/>
              </w:rPr>
              <w:t>a.)</w:t>
            </w:r>
          </w:p>
          <w:p w14:paraId="1DE6E8C4" w14:textId="1744D87A" w:rsidR="00D95594" w:rsidRPr="000C6BDF" w:rsidRDefault="00D95594" w:rsidP="007512A5">
            <w:pPr>
              <w:spacing w:after="0"/>
              <w:rPr>
                <w:rFonts w:ascii="Lexend Light" w:hAnsi="Lexend Light" w:cs="Arial"/>
              </w:rPr>
            </w:pPr>
            <w:r>
              <w:rPr>
                <w:rFonts w:ascii="Lexend Light" w:hAnsi="Lexend Light" w:cs="Arial"/>
              </w:rPr>
              <w:t>b.)</w:t>
            </w:r>
          </w:p>
        </w:tc>
      </w:tr>
      <w:tr w:rsidR="00416D13" w:rsidRPr="000C6BDF" w14:paraId="294EA1A1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14CA2087" w14:textId="4DBDFA09" w:rsidR="00416D13" w:rsidRPr="000C6BDF" w:rsidRDefault="00416D13" w:rsidP="009C545F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Do you have any partners in your project? If </w:t>
            </w:r>
            <w:r w:rsidR="00F500B2" w:rsidRPr="000C6BDF">
              <w:rPr>
                <w:rFonts w:ascii="Lexend Light" w:hAnsi="Lexend Light" w:cs="Arial"/>
              </w:rPr>
              <w:t>so,</w:t>
            </w:r>
            <w:r w:rsidRPr="000C6BDF">
              <w:rPr>
                <w:rFonts w:ascii="Lexend Light" w:hAnsi="Lexend Light" w:cs="Arial"/>
              </w:rPr>
              <w:t xml:space="preserve"> briefly specify their involvement</w:t>
            </w:r>
            <w:r w:rsidR="00F500B2" w:rsidRPr="000C6BDF">
              <w:rPr>
                <w:rFonts w:ascii="Lexend Light" w:hAnsi="Lexend Light" w:cs="Arial"/>
              </w:rPr>
              <w:t>:</w:t>
            </w:r>
          </w:p>
        </w:tc>
      </w:tr>
      <w:tr w:rsidR="00416D13" w:rsidRPr="000C6BDF" w14:paraId="0A191E6C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89B5503" w14:textId="77777777" w:rsidR="00416D13" w:rsidRPr="000C6BDF" w:rsidRDefault="00416D13" w:rsidP="007512A5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0D3B4A" w:rsidRPr="000C6BDF" w14:paraId="22781758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2F37F895" w14:textId="613D3D59" w:rsidR="002B15F1" w:rsidRPr="000C6BDF" w:rsidRDefault="002626C6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What outputs will your project achieve?</w:t>
            </w:r>
          </w:p>
          <w:p w14:paraId="33FD9634" w14:textId="05675C3F" w:rsidR="000D3B4A" w:rsidRPr="000C6BDF" w:rsidRDefault="00EE2434" w:rsidP="009C545F">
            <w:pPr>
              <w:pStyle w:val="ListParagraph"/>
              <w:spacing w:after="0" w:line="240" w:lineRule="auto"/>
              <w:ind w:left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P</w:t>
            </w:r>
            <w:r w:rsidR="002626C6" w:rsidRPr="000C6BDF">
              <w:rPr>
                <w:rFonts w:ascii="Lexend Light" w:hAnsi="Lexend Light" w:cs="Arial"/>
              </w:rPr>
              <w:t>lease summarise the d</w:t>
            </w:r>
            <w:r w:rsidR="000D3B4A" w:rsidRPr="000C6BDF">
              <w:rPr>
                <w:rFonts w:ascii="Lexend Light" w:hAnsi="Lexend Light" w:cs="Arial"/>
              </w:rPr>
              <w:t xml:space="preserve">irect and </w:t>
            </w:r>
            <w:r w:rsidR="002626C6" w:rsidRPr="000C6BDF">
              <w:rPr>
                <w:rFonts w:ascii="Lexend Light" w:hAnsi="Lexend Light" w:cs="Arial"/>
              </w:rPr>
              <w:t>c</w:t>
            </w:r>
            <w:r w:rsidR="000D3B4A" w:rsidRPr="000C6BDF">
              <w:rPr>
                <w:rFonts w:ascii="Lexend Light" w:hAnsi="Lexend Light" w:cs="Arial"/>
              </w:rPr>
              <w:t>ountable results</w:t>
            </w:r>
            <w:r w:rsidR="002626C6" w:rsidRPr="000C6BDF">
              <w:rPr>
                <w:rFonts w:ascii="Lexend Light" w:hAnsi="Lexend Light" w:cs="Arial"/>
              </w:rPr>
              <w:t xml:space="preserve"> using the questions below</w:t>
            </w:r>
            <w:r w:rsidR="000576FC" w:rsidRPr="000C6BDF">
              <w:rPr>
                <w:rFonts w:ascii="Lexend Light" w:hAnsi="Lexend Light" w:cs="Arial"/>
              </w:rPr>
              <w:t>:</w:t>
            </w:r>
          </w:p>
        </w:tc>
      </w:tr>
      <w:tr w:rsidR="00EE2434" w:rsidRPr="000C6BDF" w14:paraId="3916D652" w14:textId="77777777" w:rsidTr="4024A834">
        <w:trPr>
          <w:trHeight w:val="680"/>
        </w:trPr>
        <w:tc>
          <w:tcPr>
            <w:tcW w:w="2500" w:type="pct"/>
            <w:gridSpan w:val="2"/>
            <w:vAlign w:val="center"/>
          </w:tcPr>
          <w:p w14:paraId="3923E66C" w14:textId="694A995A" w:rsidR="00EE2434" w:rsidRPr="000C6BDF" w:rsidRDefault="00EE2434" w:rsidP="00176284">
            <w:pPr>
              <w:spacing w:after="0" w:line="240" w:lineRule="auto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How many and what type of people, businesses, community groups, etc. will benefit from your project</w:t>
            </w:r>
            <w:r w:rsidR="00D27DA8" w:rsidRPr="000C6BDF">
              <w:rPr>
                <w:rFonts w:ascii="Lexend Light" w:hAnsi="Lexend Light" w:cs="Arial"/>
              </w:rPr>
              <w:t>?</w:t>
            </w:r>
          </w:p>
        </w:tc>
        <w:tc>
          <w:tcPr>
            <w:tcW w:w="2500" w:type="pct"/>
            <w:gridSpan w:val="2"/>
            <w:shd w:val="clear" w:color="auto" w:fill="F2F2F2" w:themeFill="background1" w:themeFillShade="F2"/>
            <w:vAlign w:val="center"/>
          </w:tcPr>
          <w:p w14:paraId="29F06E6B" w14:textId="77777777" w:rsidR="00EE2434" w:rsidRDefault="00CF4383" w:rsidP="00176284">
            <w:pPr>
              <w:spacing w:after="0" w:line="240" w:lineRule="auto"/>
              <w:rPr>
                <w:rFonts w:ascii="Lexend Light" w:hAnsi="Lexend Light" w:cs="Arial"/>
              </w:rPr>
            </w:pPr>
            <w:r>
              <w:rPr>
                <w:rFonts w:ascii="Lexend Light" w:hAnsi="Lexend Light" w:cs="Arial"/>
              </w:rPr>
              <w:t>How many?</w:t>
            </w:r>
          </w:p>
          <w:p w14:paraId="314B8415" w14:textId="3D3FD253" w:rsidR="00CF4383" w:rsidRPr="000C6BDF" w:rsidRDefault="00CF4383" w:rsidP="00176284">
            <w:pPr>
              <w:spacing w:after="0" w:line="240" w:lineRule="auto"/>
              <w:rPr>
                <w:rFonts w:ascii="Lexend Light" w:hAnsi="Lexend Light" w:cs="Arial"/>
              </w:rPr>
            </w:pPr>
            <w:r>
              <w:rPr>
                <w:rFonts w:ascii="Lexend Light" w:hAnsi="Lexend Light" w:cs="Arial"/>
              </w:rPr>
              <w:t>Who?</w:t>
            </w:r>
          </w:p>
        </w:tc>
      </w:tr>
      <w:tr w:rsidR="00EE2434" w:rsidRPr="000C6BDF" w14:paraId="36EB707C" w14:textId="77777777" w:rsidTr="4024A834">
        <w:trPr>
          <w:trHeight w:val="680"/>
        </w:trPr>
        <w:tc>
          <w:tcPr>
            <w:tcW w:w="2500" w:type="pct"/>
            <w:gridSpan w:val="2"/>
            <w:vAlign w:val="center"/>
          </w:tcPr>
          <w:p w14:paraId="17FCC757" w14:textId="57C830CC" w:rsidR="00EE2434" w:rsidRPr="000C6BDF" w:rsidRDefault="00EE2434" w:rsidP="00176284">
            <w:pPr>
              <w:spacing w:after="0" w:line="240" w:lineRule="auto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Estimated number of </w:t>
            </w:r>
            <w:r w:rsidR="003C15AF" w:rsidRPr="000C6BDF">
              <w:rPr>
                <w:rFonts w:ascii="Lexend Light" w:hAnsi="Lexend Light" w:cs="Arial"/>
              </w:rPr>
              <w:t>a)</w:t>
            </w:r>
            <w:r w:rsidR="00433AA4" w:rsidRPr="000C6BDF">
              <w:rPr>
                <w:rFonts w:ascii="Lexend Light" w:hAnsi="Lexend Light" w:cs="Arial"/>
              </w:rPr>
              <w:t xml:space="preserve"> </w:t>
            </w:r>
            <w:r w:rsidRPr="000C6BDF">
              <w:rPr>
                <w:rFonts w:ascii="Lexend Light" w:hAnsi="Lexend Light" w:cs="Arial"/>
              </w:rPr>
              <w:t xml:space="preserve">volunteers on the project and </w:t>
            </w:r>
            <w:r w:rsidR="003C15AF" w:rsidRPr="000C6BDF">
              <w:rPr>
                <w:rFonts w:ascii="Lexend Light" w:hAnsi="Lexend Light" w:cs="Arial"/>
              </w:rPr>
              <w:t>b)</w:t>
            </w:r>
            <w:r w:rsidR="00433AA4" w:rsidRPr="000C6BDF">
              <w:rPr>
                <w:rFonts w:ascii="Lexend Light" w:hAnsi="Lexend Light" w:cs="Arial"/>
              </w:rPr>
              <w:t xml:space="preserve"> </w:t>
            </w:r>
            <w:r w:rsidRPr="000C6BDF">
              <w:rPr>
                <w:rFonts w:ascii="Lexend Light" w:hAnsi="Lexend Light" w:cs="Arial"/>
              </w:rPr>
              <w:t>volunteer days</w:t>
            </w:r>
            <w:r w:rsidR="0096602B" w:rsidRPr="000C6BDF">
              <w:rPr>
                <w:rFonts w:ascii="Lexend Light" w:hAnsi="Lexend Light" w:cs="Arial"/>
              </w:rPr>
              <w:t>/hours</w:t>
            </w:r>
            <w:r w:rsidRPr="000C6BDF">
              <w:rPr>
                <w:rFonts w:ascii="Lexend Light" w:hAnsi="Lexend Light" w:cs="Arial"/>
              </w:rPr>
              <w:t xml:space="preserve"> on the project</w:t>
            </w:r>
            <w:r w:rsidR="00D27DA8" w:rsidRPr="000C6BDF">
              <w:rPr>
                <w:rFonts w:ascii="Lexend Light" w:hAnsi="Lexend Light" w:cs="Arial"/>
              </w:rPr>
              <w:t>?</w:t>
            </w:r>
          </w:p>
        </w:tc>
        <w:tc>
          <w:tcPr>
            <w:tcW w:w="2500" w:type="pct"/>
            <w:gridSpan w:val="2"/>
            <w:shd w:val="clear" w:color="auto" w:fill="F2F2F2" w:themeFill="background1" w:themeFillShade="F2"/>
            <w:vAlign w:val="center"/>
          </w:tcPr>
          <w:p w14:paraId="433A3744" w14:textId="34C581C9" w:rsidR="00EE2434" w:rsidRDefault="00E304C6" w:rsidP="00176284">
            <w:pPr>
              <w:spacing w:after="0" w:line="240" w:lineRule="auto"/>
              <w:rPr>
                <w:rFonts w:ascii="Lexend Light" w:hAnsi="Lexend Light" w:cs="Arial"/>
              </w:rPr>
            </w:pPr>
            <w:r>
              <w:rPr>
                <w:rFonts w:ascii="Lexend Light" w:hAnsi="Lexend Light" w:cs="Arial"/>
              </w:rPr>
              <w:t>a.)</w:t>
            </w:r>
            <w:r w:rsidR="00CF4383">
              <w:rPr>
                <w:rFonts w:ascii="Lexend Light" w:hAnsi="Lexend Light" w:cs="Arial"/>
              </w:rPr>
              <w:t xml:space="preserve"> No of Vols: </w:t>
            </w:r>
          </w:p>
          <w:p w14:paraId="57782334" w14:textId="1C5BF0A9" w:rsidR="00E304C6" w:rsidRPr="000C6BDF" w:rsidRDefault="00E304C6" w:rsidP="00176284">
            <w:pPr>
              <w:spacing w:after="0" w:line="240" w:lineRule="auto"/>
              <w:rPr>
                <w:rFonts w:ascii="Lexend Light" w:hAnsi="Lexend Light" w:cs="Arial"/>
              </w:rPr>
            </w:pPr>
            <w:r>
              <w:rPr>
                <w:rFonts w:ascii="Lexend Light" w:hAnsi="Lexend Light" w:cs="Arial"/>
              </w:rPr>
              <w:t>b.)</w:t>
            </w:r>
            <w:r w:rsidR="00CF4383">
              <w:rPr>
                <w:rFonts w:ascii="Lexend Light" w:hAnsi="Lexend Light" w:cs="Arial"/>
              </w:rPr>
              <w:t xml:space="preserve"> Days:     or Hours:</w:t>
            </w:r>
          </w:p>
        </w:tc>
      </w:tr>
      <w:tr w:rsidR="00EE2434" w:rsidRPr="000C6BDF" w14:paraId="32857BF4" w14:textId="77777777" w:rsidTr="4024A834">
        <w:trPr>
          <w:trHeight w:val="680"/>
        </w:trPr>
        <w:tc>
          <w:tcPr>
            <w:tcW w:w="2500" w:type="pct"/>
            <w:gridSpan w:val="2"/>
            <w:vAlign w:val="center"/>
          </w:tcPr>
          <w:p w14:paraId="798FB391" w14:textId="0CEDD25E" w:rsidR="00EE2434" w:rsidRPr="000C6BDF" w:rsidRDefault="00EE2434" w:rsidP="00176284">
            <w:pPr>
              <w:spacing w:after="0" w:line="240" w:lineRule="auto"/>
              <w:rPr>
                <w:rFonts w:ascii="Lexend Light" w:hAnsi="Lexend Light" w:cs="Arial"/>
              </w:rPr>
            </w:pPr>
            <w:r w:rsidRPr="008E4E2F">
              <w:rPr>
                <w:rFonts w:ascii="Lexend Light" w:hAnsi="Lexend Light" w:cs="Arial"/>
              </w:rPr>
              <w:t xml:space="preserve">Countable achievements, e.g. </w:t>
            </w:r>
            <w:r w:rsidR="00B717A3" w:rsidRPr="008E4E2F">
              <w:rPr>
                <w:rFonts w:ascii="Lexend Light" w:hAnsi="Lexend Light" w:cs="Arial"/>
              </w:rPr>
              <w:t>length</w:t>
            </w:r>
            <w:r w:rsidR="00B717A3">
              <w:rPr>
                <w:rFonts w:ascii="Lexend Light" w:hAnsi="Lexend Light" w:cs="Arial"/>
              </w:rPr>
              <w:t xml:space="preserve"> of pathway improved, sit spots created, gates installed or removed</w:t>
            </w:r>
            <w:r w:rsidR="001841FF">
              <w:rPr>
                <w:rFonts w:ascii="Lexend Light" w:hAnsi="Lexend Light" w:cs="Arial"/>
              </w:rPr>
              <w:t>, attendees to activity.</w:t>
            </w:r>
          </w:p>
        </w:tc>
        <w:tc>
          <w:tcPr>
            <w:tcW w:w="2500" w:type="pct"/>
            <w:gridSpan w:val="2"/>
            <w:shd w:val="clear" w:color="auto" w:fill="F2F2F2" w:themeFill="background1" w:themeFillShade="F2"/>
            <w:vAlign w:val="center"/>
          </w:tcPr>
          <w:p w14:paraId="18E8B571" w14:textId="77777777" w:rsidR="00EE2434" w:rsidRPr="000C6BDF" w:rsidRDefault="00EE2434" w:rsidP="00176284">
            <w:pPr>
              <w:spacing w:after="0" w:line="240" w:lineRule="auto"/>
              <w:rPr>
                <w:rFonts w:ascii="Lexend Light" w:hAnsi="Lexend Light" w:cs="Arial"/>
              </w:rPr>
            </w:pPr>
          </w:p>
        </w:tc>
      </w:tr>
      <w:tr w:rsidR="00176284" w:rsidRPr="000C6BDF" w14:paraId="585D1D1F" w14:textId="77777777" w:rsidTr="4024A834">
        <w:trPr>
          <w:trHeight w:val="680"/>
        </w:trPr>
        <w:tc>
          <w:tcPr>
            <w:tcW w:w="2500" w:type="pct"/>
            <w:gridSpan w:val="2"/>
            <w:vAlign w:val="center"/>
          </w:tcPr>
          <w:p w14:paraId="6856646A" w14:textId="3A638027" w:rsidR="00176284" w:rsidRPr="000C6BDF" w:rsidRDefault="00EE2434" w:rsidP="00176284">
            <w:pPr>
              <w:spacing w:after="0" w:line="240" w:lineRule="auto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Other direct or countable results arising from your project</w:t>
            </w:r>
            <w:r w:rsidR="00125712" w:rsidRPr="000C6BDF">
              <w:rPr>
                <w:rFonts w:ascii="Lexend Light" w:hAnsi="Lexend Light" w:cs="Arial"/>
              </w:rPr>
              <w:t>?</w:t>
            </w:r>
          </w:p>
        </w:tc>
        <w:tc>
          <w:tcPr>
            <w:tcW w:w="2500" w:type="pct"/>
            <w:gridSpan w:val="2"/>
            <w:shd w:val="clear" w:color="auto" w:fill="F2F2F2" w:themeFill="background1" w:themeFillShade="F2"/>
            <w:vAlign w:val="center"/>
          </w:tcPr>
          <w:p w14:paraId="75F87994" w14:textId="2E5AB173" w:rsidR="00176284" w:rsidRPr="000C6BDF" w:rsidRDefault="00176284" w:rsidP="00176284">
            <w:pPr>
              <w:spacing w:after="0" w:line="240" w:lineRule="auto"/>
              <w:rPr>
                <w:rFonts w:ascii="Lexend Light" w:hAnsi="Lexend Light" w:cs="Arial"/>
              </w:rPr>
            </w:pPr>
          </w:p>
        </w:tc>
      </w:tr>
      <w:tr w:rsidR="000D3B4A" w:rsidRPr="000C6BDF" w14:paraId="6B4678C2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7BBBB61D" w14:textId="348523B5" w:rsidR="000D3B4A" w:rsidRPr="000C6BDF" w:rsidRDefault="000D3B4A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How </w:t>
            </w:r>
            <w:r w:rsidR="00085979" w:rsidRPr="000C6BDF">
              <w:rPr>
                <w:rFonts w:ascii="Lexend Light" w:hAnsi="Lexend Light" w:cs="Arial"/>
              </w:rPr>
              <w:t>sustainable is your project? W</w:t>
            </w:r>
            <w:r w:rsidRPr="000C6BDF">
              <w:rPr>
                <w:rFonts w:ascii="Lexend Light" w:hAnsi="Lexend Light" w:cs="Arial"/>
              </w:rPr>
              <w:t>ill your project continue after the funding has finished (</w:t>
            </w:r>
            <w:r w:rsidR="00A80DAC" w:rsidRPr="000C6BDF">
              <w:rPr>
                <w:rFonts w:ascii="Lexend Light" w:hAnsi="Lexend Light" w:cs="Arial"/>
              </w:rPr>
              <w:t>w</w:t>
            </w:r>
            <w:r w:rsidRPr="000C6BDF">
              <w:rPr>
                <w:rFonts w:ascii="Lexend Light" w:hAnsi="Lexend Light" w:cs="Arial"/>
              </w:rPr>
              <w:t>ho will maintain the completed project and how will this be funded in the future)?</w:t>
            </w:r>
          </w:p>
        </w:tc>
      </w:tr>
      <w:tr w:rsidR="000D3B4A" w:rsidRPr="000C6BDF" w14:paraId="1AA58E6E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31335DE3" w14:textId="77777777" w:rsidR="000D3B4A" w:rsidRPr="000C6BDF" w:rsidRDefault="000D3B4A" w:rsidP="000D3B4A">
            <w:pPr>
              <w:spacing w:after="0"/>
              <w:rPr>
                <w:rFonts w:ascii="Lexend Light" w:hAnsi="Lexend Light" w:cs="Arial"/>
              </w:rPr>
            </w:pPr>
          </w:p>
        </w:tc>
      </w:tr>
    </w:tbl>
    <w:p w14:paraId="05385FA5" w14:textId="00325105" w:rsidR="00DE5680" w:rsidRPr="000C6BDF" w:rsidRDefault="00380DA6" w:rsidP="000C6BDF">
      <w:pPr>
        <w:pStyle w:val="Heading1"/>
      </w:pPr>
      <w:r w:rsidRPr="000C6BDF">
        <w:br w:type="page"/>
      </w:r>
      <w:r w:rsidR="00FB6E76" w:rsidRPr="000C6BDF">
        <w:lastRenderedPageBreak/>
        <w:t xml:space="preserve">Section C – Financial </w:t>
      </w:r>
      <w:r w:rsidR="003E2EC7" w:rsidRPr="000C6BDF">
        <w:t>d</w:t>
      </w:r>
      <w:r w:rsidR="00FB6E76" w:rsidRPr="000C6BDF">
        <w:t>etails</w:t>
      </w:r>
    </w:p>
    <w:p w14:paraId="4F047D4A" w14:textId="0AB5069E" w:rsidR="003A5591" w:rsidRPr="000C6BDF" w:rsidRDefault="008F0644" w:rsidP="6F591D03">
      <w:pPr>
        <w:rPr>
          <w:rFonts w:ascii="Lexend Light" w:hAnsi="Lexend Light"/>
          <w:i/>
          <w:iCs/>
        </w:rPr>
      </w:pPr>
      <w:r w:rsidRPr="6F591D03">
        <w:rPr>
          <w:rFonts w:ascii="Lexend Light" w:hAnsi="Lexend Light"/>
          <w:i/>
          <w:iCs/>
        </w:rPr>
        <w:t>P</w:t>
      </w:r>
      <w:r w:rsidR="00A80DAC" w:rsidRPr="6F591D03">
        <w:rPr>
          <w:rFonts w:ascii="Lexend Light" w:hAnsi="Lexend Light"/>
          <w:i/>
          <w:iCs/>
        </w:rPr>
        <w:t>lease complete using the</w:t>
      </w:r>
      <w:hyperlink r:id="rId14">
        <w:r w:rsidR="00A80DAC" w:rsidRPr="00DC73E2">
          <w:rPr>
            <w:rStyle w:val="Hyperlink"/>
            <w:rFonts w:ascii="Lexend Light" w:hAnsi="Lexend Light"/>
            <w:i/>
            <w:iCs/>
          </w:rPr>
          <w:t xml:space="preserve"> Excel spreadsheet</w:t>
        </w:r>
      </w:hyperlink>
      <w:r w:rsidR="00A80DAC" w:rsidRPr="6F591D03">
        <w:rPr>
          <w:rFonts w:ascii="Lexend Light" w:hAnsi="Lexend Light"/>
          <w:i/>
          <w:iCs/>
        </w:rPr>
        <w:t xml:space="preserve"> which will automatically work out figures for you</w:t>
      </w:r>
      <w:r w:rsidR="002F258D" w:rsidRPr="6F591D03">
        <w:rPr>
          <w:rFonts w:ascii="Lexend Light" w:hAnsi="Lexend Light"/>
          <w:i/>
          <w:iCs/>
        </w:rPr>
        <w:t>.</w:t>
      </w:r>
      <w:r w:rsidR="00A80DAC" w:rsidRPr="6F591D03">
        <w:rPr>
          <w:rFonts w:ascii="Lexend Light" w:hAnsi="Lexend Light"/>
          <w:i/>
          <w:iCs/>
        </w:rPr>
        <w:t xml:space="preserve"> </w:t>
      </w:r>
      <w:r w:rsidR="00E9078E" w:rsidRPr="6F591D03">
        <w:rPr>
          <w:rFonts w:ascii="Lexend Light" w:hAnsi="Lexend Light"/>
          <w:i/>
          <w:iCs/>
        </w:rPr>
        <w:t xml:space="preserve"> This is ou</w:t>
      </w:r>
      <w:r w:rsidR="00517774" w:rsidRPr="6F591D03">
        <w:rPr>
          <w:rFonts w:ascii="Lexend Light" w:hAnsi="Lexend Light"/>
          <w:i/>
          <w:iCs/>
        </w:rPr>
        <w:t xml:space="preserve">r </w:t>
      </w:r>
      <w:r w:rsidR="00E9078E" w:rsidRPr="6F591D03">
        <w:rPr>
          <w:rFonts w:ascii="Lexend Light" w:hAnsi="Lexend Light"/>
          <w:i/>
          <w:iCs/>
        </w:rPr>
        <w:t xml:space="preserve">preferred option.  </w:t>
      </w:r>
      <w:r w:rsidR="003A5591" w:rsidRPr="6F591D03">
        <w:rPr>
          <w:rFonts w:ascii="Lexend Light" w:hAnsi="Lexend Light"/>
          <w:i/>
          <w:iCs/>
        </w:rPr>
        <w:t>However, i</w:t>
      </w:r>
      <w:r w:rsidR="00E9078E" w:rsidRPr="6F591D03">
        <w:rPr>
          <w:rFonts w:ascii="Lexend Light" w:hAnsi="Lexend Light"/>
          <w:i/>
          <w:iCs/>
        </w:rPr>
        <w:t>f you would like to fill in the form</w:t>
      </w:r>
      <w:r w:rsidR="00180A33" w:rsidRPr="6F591D03">
        <w:rPr>
          <w:rFonts w:ascii="Lexend Light" w:hAnsi="Lexend Light"/>
          <w:i/>
          <w:iCs/>
        </w:rPr>
        <w:t xml:space="preserve"> manually then please use the table below.</w:t>
      </w:r>
      <w:r w:rsidR="00A80DAC" w:rsidRPr="6F591D03">
        <w:rPr>
          <w:rFonts w:ascii="Lexend Light" w:hAnsi="Lexend Light"/>
          <w:i/>
          <w:iCs/>
        </w:rPr>
        <w:t xml:space="preserve"> </w:t>
      </w:r>
    </w:p>
    <w:tbl>
      <w:tblPr>
        <w:tblW w:w="9786" w:type="dxa"/>
        <w:tblLayout w:type="fixed"/>
        <w:tblLook w:val="04A0" w:firstRow="1" w:lastRow="0" w:firstColumn="1" w:lastColumn="0" w:noHBand="0" w:noVBand="1"/>
      </w:tblPr>
      <w:tblGrid>
        <w:gridCol w:w="7623"/>
        <w:gridCol w:w="1017"/>
        <w:gridCol w:w="64"/>
        <w:gridCol w:w="1082"/>
      </w:tblGrid>
      <w:tr w:rsidR="003C29D7" w:rsidRPr="000C6BDF" w14:paraId="324B56F9" w14:textId="77777777" w:rsidTr="00A74599">
        <w:trPr>
          <w:trHeight w:val="595"/>
        </w:trPr>
        <w:tc>
          <w:tcPr>
            <w:tcW w:w="978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AEEF3"/>
            <w:noWrap/>
            <w:vAlign w:val="center"/>
            <w:hideMark/>
          </w:tcPr>
          <w:p w14:paraId="4B05A302" w14:textId="6976F580" w:rsidR="003C29D7" w:rsidRPr="000C6BDF" w:rsidRDefault="003A5591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sz w:val="28"/>
                <w:szCs w:val="28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sz w:val="28"/>
                <w:szCs w:val="28"/>
                <w:lang w:eastAsia="en-GB"/>
              </w:rPr>
              <w:t>C:</w:t>
            </w:r>
            <w:r w:rsidR="003C29D7" w:rsidRPr="000C6BDF">
              <w:rPr>
                <w:rFonts w:ascii="Lexend Light" w:eastAsia="Times New Roman" w:hAnsi="Lexend Light" w:cstheme="minorHAnsi"/>
                <w:color w:val="000000"/>
                <w:sz w:val="28"/>
                <w:szCs w:val="28"/>
                <w:lang w:eastAsia="en-GB"/>
              </w:rPr>
              <w:t xml:space="preserve"> PROJECT BUDGET FOR </w:t>
            </w:r>
            <w:r w:rsidR="00D82B54">
              <w:rPr>
                <w:rFonts w:ascii="Lexend Light" w:eastAsia="Times New Roman" w:hAnsi="Lexend Light" w:cstheme="minorHAnsi"/>
                <w:color w:val="000000"/>
                <w:sz w:val="28"/>
                <w:szCs w:val="28"/>
                <w:lang w:eastAsia="en-GB"/>
              </w:rPr>
              <w:t>2026</w:t>
            </w:r>
            <w:r w:rsidR="00517774" w:rsidRPr="000C6BDF">
              <w:rPr>
                <w:rFonts w:ascii="Lexend Light" w:eastAsia="Times New Roman" w:hAnsi="Lexend Light" w:cstheme="minorHAnsi"/>
                <w:color w:val="000000"/>
                <w:sz w:val="28"/>
                <w:szCs w:val="28"/>
                <w:lang w:eastAsia="en-GB"/>
              </w:rPr>
              <w:t xml:space="preserve"> (manual calculations)</w:t>
            </w:r>
          </w:p>
        </w:tc>
      </w:tr>
      <w:tr w:rsidR="003C29D7" w:rsidRPr="000C6BDF" w14:paraId="6029469C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4C3F108D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Please show the cost of your project in the tables below - Refer to the Guidance Notes to help you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2A6ACDB0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E6191F5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28642237" w14:textId="77777777" w:rsidTr="00A74599">
        <w:trPr>
          <w:trHeight w:val="226"/>
        </w:trPr>
        <w:tc>
          <w:tcPr>
            <w:tcW w:w="76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A86AA03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B34F8AE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A34D88C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13CD646A" w14:textId="77777777" w:rsidTr="00A74599">
        <w:trPr>
          <w:trHeight w:val="642"/>
        </w:trPr>
        <w:tc>
          <w:tcPr>
            <w:tcW w:w="978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AEEF3"/>
            <w:vAlign w:val="center"/>
            <w:hideMark/>
          </w:tcPr>
          <w:p w14:paraId="24816A07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PART 1. EXPENDITURE - How much will your project cost?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br/>
              <w:t>List all items of expenditure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br/>
              <w:t>Add more lines if needed</w:t>
            </w:r>
          </w:p>
        </w:tc>
      </w:tr>
      <w:tr w:rsidR="003C29D7" w:rsidRPr="000C6BDF" w14:paraId="7DF95E38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4991F021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Description of cost/activity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EB5EF9C" w14:textId="77777777" w:rsidR="003C29D7" w:rsidRPr="000C6BDF" w:rsidRDefault="003C29D7" w:rsidP="003C29D7">
            <w:pPr>
              <w:spacing w:after="0" w:line="240" w:lineRule="auto"/>
              <w:jc w:val="center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Cash (£)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4B63AC5" w14:textId="2697B199" w:rsidR="003C29D7" w:rsidRPr="000C6BDF" w:rsidRDefault="003C29D7" w:rsidP="003C29D7">
            <w:pPr>
              <w:spacing w:after="0" w:line="240" w:lineRule="auto"/>
              <w:jc w:val="center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In-kind</w:t>
            </w:r>
            <w:r w:rsidR="00E304C6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or Vol</w:t>
            </w: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*</w:t>
            </w:r>
          </w:p>
        </w:tc>
      </w:tr>
      <w:tr w:rsidR="003C29D7" w:rsidRPr="000C6BDF" w14:paraId="325031EC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A0958F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67BAC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9133E77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3E068AE5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9980AA4" w14:textId="1F7E8962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  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D2299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6852C70" w14:textId="54694A2B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</w:p>
        </w:tc>
      </w:tr>
      <w:tr w:rsidR="003C29D7" w:rsidRPr="000C6BDF" w14:paraId="6147A162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0B549A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95083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552B71C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1A13DF09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07223E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95EBD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2747E09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42B82E26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6025DA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8DDE9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985F296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0F3DAD65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CF307D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3E63A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8242F77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4877DE31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6B3C1209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Sub total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7A8CD6E1" w14:textId="3705018F" w:rsidR="003C29D7" w:rsidRPr="000C6BDF" w:rsidRDefault="00490D51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a</w:t>
            </w:r>
            <w:r w:rsidR="003C29D7"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£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081C806F" w14:textId="5619A34A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</w:t>
            </w:r>
            <w:r w:rsidR="00490D51"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b</w:t>
            </w: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 xml:space="preserve"> </w:t>
            </w: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£</w:t>
            </w:r>
          </w:p>
        </w:tc>
      </w:tr>
      <w:tr w:rsidR="003C29D7" w:rsidRPr="000C6BDF" w14:paraId="24E6A751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3993DCA9" w14:textId="4144111C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Total project cost (cash </w:t>
            </w:r>
            <w:r w:rsidR="00490D51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[</w:t>
            </w:r>
            <w:r w:rsidR="00490D51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a</w:t>
            </w:r>
            <w:r w:rsidR="00490D51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]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+ In-kind</w:t>
            </w:r>
            <w:r w:rsidR="00490D51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[</w:t>
            </w:r>
            <w:r w:rsidR="00490D51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b</w:t>
            </w:r>
            <w:r w:rsidR="00490D51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]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)</w:t>
            </w:r>
          </w:p>
        </w:tc>
        <w:tc>
          <w:tcPr>
            <w:tcW w:w="2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14:paraId="78851795" w14:textId="309A2DA4" w:rsidR="003C29D7" w:rsidRPr="000C6BDF" w:rsidRDefault="009923B4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c</w:t>
            </w:r>
            <w:r w:rsidR="003C29D7"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£</w:t>
            </w:r>
          </w:p>
        </w:tc>
      </w:tr>
      <w:tr w:rsidR="003C29D7" w:rsidRPr="000C6BDF" w14:paraId="0062B551" w14:textId="77777777" w:rsidTr="00A74599">
        <w:trPr>
          <w:trHeight w:val="642"/>
        </w:trPr>
        <w:tc>
          <w:tcPr>
            <w:tcW w:w="9786" w:type="dxa"/>
            <w:gridSpan w:val="4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AEEF3"/>
            <w:vAlign w:val="center"/>
            <w:hideMark/>
          </w:tcPr>
          <w:p w14:paraId="3FAD8F64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* If people volunteer to help with the project (without payment) this can be recorded and used as an in-kind cost. See </w:t>
            </w:r>
            <w:r w:rsidRPr="00D95594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guidance notes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on how to calculate volunteer costs.</w:t>
            </w:r>
          </w:p>
        </w:tc>
      </w:tr>
      <w:tr w:rsidR="003C29D7" w:rsidRPr="000C6BDF" w14:paraId="1873CE31" w14:textId="77777777" w:rsidTr="00A74599">
        <w:trPr>
          <w:trHeight w:val="226"/>
        </w:trPr>
        <w:tc>
          <w:tcPr>
            <w:tcW w:w="76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5D28A90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91AA19C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DB6CA17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51099B2F" w14:textId="77777777" w:rsidTr="00A74599">
        <w:trPr>
          <w:trHeight w:val="642"/>
        </w:trPr>
        <w:tc>
          <w:tcPr>
            <w:tcW w:w="978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AEEF3"/>
            <w:vAlign w:val="center"/>
            <w:hideMark/>
          </w:tcPr>
          <w:p w14:paraId="2DB9EEC4" w14:textId="2766B58F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PART 2. INCOME - Sources of funding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br/>
              <w:t xml:space="preserve">List all sources of income.  Please indicate status (not </w:t>
            </w:r>
            <w:r w:rsidR="00D520F3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yet 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applied for, awaiting decision, confirmed)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br/>
              <w:t>Add more rows if necessary</w:t>
            </w:r>
          </w:p>
        </w:tc>
      </w:tr>
      <w:tr w:rsidR="003C29D7" w:rsidRPr="000C6BDF" w14:paraId="410AB2E5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78934CF0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Description of funding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5FB7E7C" w14:textId="77777777" w:rsidR="003C29D7" w:rsidRPr="000C6BDF" w:rsidRDefault="003C29D7" w:rsidP="003C29D7">
            <w:pPr>
              <w:spacing w:after="0" w:line="240" w:lineRule="auto"/>
              <w:jc w:val="center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Status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C303915" w14:textId="77777777" w:rsidR="003C29D7" w:rsidRPr="000C6BDF" w:rsidRDefault="003C29D7" w:rsidP="003C29D7">
            <w:pPr>
              <w:spacing w:after="0" w:line="240" w:lineRule="auto"/>
              <w:jc w:val="center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Cash (£)</w:t>
            </w:r>
          </w:p>
        </w:tc>
      </w:tr>
      <w:tr w:rsidR="003C29D7" w:rsidRPr="000C6BDF" w14:paraId="087C41EC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7DD3FB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A2764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205EDB0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2424AA25" w14:textId="77777777" w:rsidTr="00A74599">
        <w:trPr>
          <w:trHeight w:val="642"/>
        </w:trPr>
        <w:tc>
          <w:tcPr>
            <w:tcW w:w="7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F9AB11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lastRenderedPageBreak/>
              <w:t> 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464BA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8D3DD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151FF178" w14:textId="77777777" w:rsidTr="00A74599">
        <w:trPr>
          <w:trHeight w:val="642"/>
        </w:trPr>
        <w:tc>
          <w:tcPr>
            <w:tcW w:w="7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0044A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16339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86176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53282A3D" w14:textId="77777777" w:rsidTr="00A74599">
        <w:trPr>
          <w:trHeight w:val="642"/>
        </w:trPr>
        <w:tc>
          <w:tcPr>
            <w:tcW w:w="7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7F36FA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CD900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DE070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15ACE1C3" w14:textId="77777777" w:rsidTr="00A74599">
        <w:trPr>
          <w:trHeight w:val="642"/>
        </w:trPr>
        <w:tc>
          <w:tcPr>
            <w:tcW w:w="7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6E9423F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F4DCA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83598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A80DAC" w:rsidRPr="000C6BDF" w14:paraId="665DE52A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80781C7" w14:textId="77777777" w:rsidR="00A80DAC" w:rsidRPr="000C6BDF" w:rsidRDefault="00A80DAC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0A8F93" w14:textId="77777777" w:rsidR="00A80DAC" w:rsidRPr="000C6BDF" w:rsidRDefault="00A80DAC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2732E3E7" w14:textId="77777777" w:rsidR="00A80DAC" w:rsidRPr="000C6BDF" w:rsidRDefault="00A80DAC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</w:p>
        </w:tc>
      </w:tr>
      <w:tr w:rsidR="003C29D7" w:rsidRPr="000C6BDF" w14:paraId="3D2865B0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38053544" w14:textId="35DBD571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Sub</w:t>
            </w:r>
            <w:r w:rsidR="00A80DAC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-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total of cash funding</w:t>
            </w:r>
          </w:p>
        </w:tc>
        <w:tc>
          <w:tcPr>
            <w:tcW w:w="2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14:paraId="3AD94B3E" w14:textId="25D5CBAA" w:rsidR="003C29D7" w:rsidRPr="000C6BDF" w:rsidRDefault="009923B4" w:rsidP="00960910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d</w:t>
            </w:r>
            <w:r w:rsidR="003C29D7"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 xml:space="preserve"> </w:t>
            </w:r>
            <w:r w:rsidR="003C29D7"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£</w:t>
            </w:r>
          </w:p>
        </w:tc>
      </w:tr>
      <w:tr w:rsidR="003C29D7" w:rsidRPr="000C6BDF" w14:paraId="3D7C8AB4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vAlign w:val="center"/>
            <w:hideMark/>
          </w:tcPr>
          <w:p w14:paraId="51D1D472" w14:textId="0B6CA1E3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In-kind contribution </w:t>
            </w:r>
            <w:r w:rsidR="00500EA2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[</w:t>
            </w:r>
            <w:r w:rsidR="00BA5473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taken from </w:t>
            </w:r>
            <w:r w:rsidR="00500EA2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b</w:t>
            </w:r>
            <w:r w:rsidR="00500EA2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]</w:t>
            </w:r>
          </w:p>
        </w:tc>
        <w:tc>
          <w:tcPr>
            <w:tcW w:w="2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14:paraId="79D00C80" w14:textId="35AB8584" w:rsidR="003C29D7" w:rsidRPr="000C6BDF" w:rsidRDefault="000936D3" w:rsidP="00960910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e</w:t>
            </w:r>
            <w:r w:rsidR="003C29D7"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£</w:t>
            </w:r>
          </w:p>
        </w:tc>
      </w:tr>
      <w:tr w:rsidR="003C29D7" w:rsidRPr="000C6BDF" w14:paraId="069AFB29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6DE1ED23" w14:textId="18526FA8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Amount requested</w:t>
            </w:r>
            <w:r w:rsidR="00D520F3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from Dorset National Landscape Fund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</w:t>
            </w:r>
            <w:r w:rsidR="00566782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[</w:t>
            </w:r>
            <w:r w:rsidR="009923B4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c</w:t>
            </w:r>
            <w:r w:rsidR="009923B4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</w:t>
            </w:r>
            <w:r w:rsidR="00EC2C27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–</w:t>
            </w:r>
            <w:r w:rsidR="009923B4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</w:t>
            </w:r>
            <w:r w:rsidR="00EC2C27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d</w:t>
            </w:r>
            <w:r w:rsidR="00EC2C27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</w:t>
            </w:r>
            <w:r w:rsidR="000936D3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–</w:t>
            </w:r>
            <w:r w:rsidR="00EC2C27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</w:t>
            </w:r>
            <w:r w:rsidR="000936D3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e</w:t>
            </w:r>
            <w:r w:rsidR="000936D3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] </w:t>
            </w:r>
          </w:p>
        </w:tc>
        <w:tc>
          <w:tcPr>
            <w:tcW w:w="2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14:paraId="0F533813" w14:textId="4B7DC1CD" w:rsidR="003C29D7" w:rsidRPr="000C6BDF" w:rsidRDefault="00ED563B" w:rsidP="00960910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f</w:t>
            </w:r>
            <w:r w:rsidR="003C29D7"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£</w:t>
            </w:r>
          </w:p>
        </w:tc>
      </w:tr>
      <w:tr w:rsidR="003C29D7" w:rsidRPr="000C6BDF" w14:paraId="2C31B724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vAlign w:val="center"/>
            <w:hideMark/>
          </w:tcPr>
          <w:p w14:paraId="02A20799" w14:textId="0D42A834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Total income </w:t>
            </w:r>
            <w:r w:rsidR="005261A6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[</w:t>
            </w:r>
            <w:r w:rsidR="005261A6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d</w:t>
            </w:r>
            <w:r w:rsidR="005261A6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+ </w:t>
            </w:r>
            <w:r w:rsidR="005261A6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 xml:space="preserve">e </w:t>
            </w:r>
            <w:r w:rsidR="005261A6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+ </w:t>
            </w:r>
            <w:r w:rsidR="005261A6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f</w:t>
            </w:r>
            <w:r w:rsidR="005261A6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].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 N.B. Total income should equal total project cost above</w:t>
            </w:r>
          </w:p>
        </w:tc>
        <w:tc>
          <w:tcPr>
            <w:tcW w:w="2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14:paraId="1D0A38CC" w14:textId="75AF7E05" w:rsidR="003C29D7" w:rsidRPr="000C6BDF" w:rsidRDefault="00824B1E" w:rsidP="00960910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g</w:t>
            </w:r>
            <w:r w:rsidR="003C29D7"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 xml:space="preserve"> </w:t>
            </w:r>
            <w:r w:rsidR="003C29D7"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£</w:t>
            </w:r>
          </w:p>
        </w:tc>
      </w:tr>
      <w:tr w:rsidR="003C29D7" w:rsidRPr="000C6BDF" w14:paraId="01C05F3D" w14:textId="77777777" w:rsidTr="00A74599">
        <w:trPr>
          <w:trHeight w:val="226"/>
        </w:trPr>
        <w:tc>
          <w:tcPr>
            <w:tcW w:w="76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A4BA012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2488AAA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3FC511C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78E97CD7" w14:textId="77777777" w:rsidTr="00A74599">
        <w:trPr>
          <w:trHeight w:val="642"/>
        </w:trPr>
        <w:tc>
          <w:tcPr>
            <w:tcW w:w="978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AEEF3"/>
            <w:noWrap/>
            <w:vAlign w:val="center"/>
            <w:hideMark/>
          </w:tcPr>
          <w:p w14:paraId="4C126640" w14:textId="0A4BC574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PART 3. PERCENTAGE - </w:t>
            </w:r>
            <w:r w:rsidR="00D520F3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F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unding </w:t>
            </w:r>
            <w:r w:rsidR="00B8411A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request 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as a % of the project cost</w:t>
            </w:r>
          </w:p>
        </w:tc>
      </w:tr>
      <w:tr w:rsidR="003C29D7" w:rsidRPr="000C6BDF" w14:paraId="4D7E2545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06741E9" w14:textId="550A1F6F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Amount of </w:t>
            </w:r>
            <w:r w:rsidR="00D520F3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funding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requested</w:t>
            </w:r>
            <w:r w:rsidR="001C28F4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from us</w:t>
            </w:r>
            <w:r w:rsidR="005261A6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[taken from </w:t>
            </w:r>
            <w:r w:rsidR="00BF54DB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f</w:t>
            </w:r>
            <w:r w:rsidR="00BF54DB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]</w:t>
            </w:r>
          </w:p>
        </w:tc>
        <w:tc>
          <w:tcPr>
            <w:tcW w:w="2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14:paraId="04586097" w14:textId="68828E8F" w:rsidR="003C29D7" w:rsidRPr="000C6BDF" w:rsidRDefault="00EF325D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h</w:t>
            </w:r>
            <w:r w:rsidR="003C29D7"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£</w:t>
            </w:r>
          </w:p>
        </w:tc>
      </w:tr>
      <w:tr w:rsidR="003C29D7" w:rsidRPr="000C6BDF" w14:paraId="79AAB080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B68AC8B" w14:textId="3420FA84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Total project cost</w:t>
            </w:r>
            <w:r w:rsidR="00BF54DB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[taken from </w:t>
            </w:r>
            <w:r w:rsidR="00BF54DB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c</w:t>
            </w:r>
            <w:r w:rsidR="00BF54DB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]</w:t>
            </w:r>
          </w:p>
        </w:tc>
        <w:tc>
          <w:tcPr>
            <w:tcW w:w="2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14:paraId="79B04096" w14:textId="73A3F0D1" w:rsidR="003C29D7" w:rsidRPr="000C6BDF" w:rsidRDefault="00993090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i</w:t>
            </w:r>
            <w:r w:rsidR="003C29D7"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£</w:t>
            </w:r>
          </w:p>
        </w:tc>
      </w:tr>
      <w:tr w:rsidR="003C29D7" w:rsidRPr="000C6BDF" w14:paraId="7ED29F42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AEEF3"/>
            <w:vAlign w:val="center"/>
            <w:hideMark/>
          </w:tcPr>
          <w:p w14:paraId="24422200" w14:textId="112ED63D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% of project funded by </w:t>
            </w:r>
            <w:r w:rsidR="005F4913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us</w:t>
            </w:r>
            <w:r w:rsidR="006E70B3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[</w:t>
            </w:r>
            <w:r w:rsidR="00993090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h</w:t>
            </w:r>
            <w:r w:rsidR="00096338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/</w:t>
            </w:r>
            <w:r w:rsidR="00993090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i</w:t>
            </w:r>
            <w:r w:rsidR="00096338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 xml:space="preserve"> </w:t>
            </w:r>
            <w:r w:rsidR="00096338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x 100]</w:t>
            </w:r>
            <w:r w:rsidR="004428FE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(this should not be more than 75%)</w:t>
            </w:r>
          </w:p>
        </w:tc>
        <w:tc>
          <w:tcPr>
            <w:tcW w:w="216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14:paraId="181F2B73" w14:textId="7BAC9047" w:rsidR="003C29D7" w:rsidRPr="000C6BDF" w:rsidRDefault="002607B0" w:rsidP="00A80DAC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%</w:t>
            </w:r>
          </w:p>
        </w:tc>
      </w:tr>
    </w:tbl>
    <w:p w14:paraId="07F629D4" w14:textId="09AF53E7" w:rsidR="008E1A31" w:rsidRPr="000C6BDF" w:rsidRDefault="008E1A31">
      <w:pPr>
        <w:spacing w:after="0" w:line="240" w:lineRule="auto"/>
        <w:rPr>
          <w:rFonts w:ascii="Lexend Light" w:hAnsi="Lexend Light" w:cs="Arial"/>
        </w:rPr>
      </w:pPr>
      <w:r w:rsidRPr="000C6BDF">
        <w:rPr>
          <w:rFonts w:ascii="Lexend Light" w:hAnsi="Lexend Light" w:cs="Arial"/>
        </w:rPr>
        <w:br w:type="page"/>
      </w:r>
    </w:p>
    <w:p w14:paraId="26328D00" w14:textId="02B27825" w:rsidR="008E1A31" w:rsidRPr="000C6BDF" w:rsidRDefault="008E1A31" w:rsidP="000C6BDF">
      <w:pPr>
        <w:pStyle w:val="Heading1"/>
        <w:rPr>
          <w:rFonts w:cs="Arial"/>
        </w:rPr>
      </w:pPr>
      <w:r w:rsidRPr="000C6BDF">
        <w:lastRenderedPageBreak/>
        <w:t>Section D – Declaration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5"/>
        <w:gridCol w:w="3883"/>
        <w:gridCol w:w="1614"/>
        <w:gridCol w:w="3614"/>
      </w:tblGrid>
      <w:tr w:rsidR="00C15D70" w:rsidRPr="000C6BDF" w14:paraId="605ADD53" w14:textId="77777777" w:rsidTr="6F591D03">
        <w:trPr>
          <w:trHeight w:val="680"/>
        </w:trPr>
        <w:tc>
          <w:tcPr>
            <w:tcW w:w="5000" w:type="pct"/>
            <w:gridSpan w:val="4"/>
          </w:tcPr>
          <w:p w14:paraId="78062EE8" w14:textId="4A86D52D" w:rsidR="008E1A31" w:rsidRPr="000C6BDF" w:rsidRDefault="00C15D70" w:rsidP="00E06A50">
            <w:p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/>
              </w:rPr>
              <w:t>AUTHORISED SIGNATORY</w:t>
            </w:r>
            <w:r w:rsidR="00B8476A" w:rsidRPr="000C6BDF">
              <w:rPr>
                <w:rFonts w:ascii="Lexend Light" w:hAnsi="Lexend Light"/>
              </w:rPr>
              <w:t>:</w:t>
            </w:r>
            <w:r w:rsidR="00380DA6" w:rsidRPr="000C6BDF">
              <w:rPr>
                <w:rFonts w:ascii="Lexend Light" w:hAnsi="Lexend Light" w:cs="Arial"/>
              </w:rPr>
              <w:t xml:space="preserve"> </w:t>
            </w:r>
          </w:p>
          <w:p w14:paraId="7FC664A0" w14:textId="727655C5" w:rsidR="00F375B3" w:rsidRPr="000C6BDF" w:rsidRDefault="00C15D70" w:rsidP="00E06A50">
            <w:p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This section must be signed by someone with the required authority (e.g. Chairperson).</w:t>
            </w:r>
            <w:r w:rsidR="008E1A31" w:rsidRPr="000C6BDF">
              <w:rPr>
                <w:rFonts w:ascii="Lexend Light" w:hAnsi="Lexend Light" w:cs="Arial"/>
              </w:rPr>
              <w:t xml:space="preserve"> </w:t>
            </w:r>
            <w:r w:rsidRPr="000C6BDF">
              <w:rPr>
                <w:rFonts w:ascii="Lexend Light" w:hAnsi="Lexend Light" w:cs="Arial"/>
              </w:rPr>
              <w:t xml:space="preserve"> An electronic signature is acceptable.</w:t>
            </w:r>
          </w:p>
          <w:p w14:paraId="40C54F17" w14:textId="77777777" w:rsidR="00E06A50" w:rsidRPr="000C6BDF" w:rsidRDefault="00E06A50" w:rsidP="00E06A50">
            <w:pPr>
              <w:spacing w:after="0"/>
              <w:rPr>
                <w:rFonts w:ascii="Lexend Light" w:hAnsi="Lexend Light" w:cs="Arial"/>
              </w:rPr>
            </w:pPr>
          </w:p>
          <w:p w14:paraId="790F3EF7" w14:textId="63B3B219" w:rsidR="00F375B3" w:rsidRPr="000C6BDF" w:rsidRDefault="00C15D70" w:rsidP="005C3C33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I confirm that, to the best of my knowledge and belief, all the information in </w:t>
            </w:r>
            <w:r w:rsidR="00E06563" w:rsidRPr="000C6BDF">
              <w:rPr>
                <w:rFonts w:ascii="Lexend Light" w:hAnsi="Lexend Light" w:cs="Arial"/>
              </w:rPr>
              <w:t xml:space="preserve">this application </w:t>
            </w:r>
            <w:r w:rsidRPr="000C6BDF">
              <w:rPr>
                <w:rFonts w:ascii="Lexend Light" w:hAnsi="Lexend Light" w:cs="Arial"/>
              </w:rPr>
              <w:t>is true and correct.</w:t>
            </w:r>
          </w:p>
          <w:p w14:paraId="150E94DE" w14:textId="77777777" w:rsidR="005C3C33" w:rsidRPr="000C6BDF" w:rsidRDefault="005C3C33" w:rsidP="00E06A50">
            <w:pPr>
              <w:spacing w:after="0"/>
              <w:rPr>
                <w:rFonts w:ascii="Lexend Light" w:hAnsi="Lexend Light" w:cs="Arial"/>
              </w:rPr>
            </w:pPr>
          </w:p>
          <w:p w14:paraId="75FC050E" w14:textId="080DBC38" w:rsidR="00C15D70" w:rsidRPr="000C6BDF" w:rsidRDefault="1D97DD74" w:rsidP="005C3C33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Lexend Light" w:hAnsi="Lexend Light" w:cs="Arial"/>
              </w:rPr>
            </w:pPr>
            <w:r w:rsidRPr="6F591D03">
              <w:rPr>
                <w:rFonts w:ascii="Lexend Light" w:hAnsi="Lexend Light" w:cs="Arial"/>
              </w:rPr>
              <w:t xml:space="preserve">I confirm that I have read and accept the </w:t>
            </w:r>
            <w:hyperlink r:id="rId15">
              <w:r w:rsidRPr="002122C3">
                <w:rPr>
                  <w:rStyle w:val="Hyperlink"/>
                  <w:rFonts w:ascii="Lexend Light" w:hAnsi="Lexend Light" w:cs="Arial"/>
                </w:rPr>
                <w:t>Terms and Conditions</w:t>
              </w:r>
            </w:hyperlink>
            <w:r w:rsidR="5BB2A7DF" w:rsidRPr="6F591D03">
              <w:rPr>
                <w:rFonts w:ascii="Lexend Light" w:hAnsi="Lexend Light" w:cs="Arial"/>
              </w:rPr>
              <w:t xml:space="preserve"> for this grant</w:t>
            </w:r>
            <w:r w:rsidR="5E2D2BDE" w:rsidRPr="6F591D03">
              <w:rPr>
                <w:rFonts w:ascii="Lexend Light" w:hAnsi="Lexend Light" w:cs="Arial"/>
              </w:rPr>
              <w:t xml:space="preserve">, available on the Dorset </w:t>
            </w:r>
            <w:r w:rsidR="0BE20E0E" w:rsidRPr="6F591D03">
              <w:rPr>
                <w:rFonts w:ascii="Lexend Light" w:hAnsi="Lexend Light" w:cs="Arial"/>
              </w:rPr>
              <w:t>National Landscape</w:t>
            </w:r>
            <w:r w:rsidR="5E2D2BDE" w:rsidRPr="6F591D03">
              <w:rPr>
                <w:rFonts w:ascii="Lexend Light" w:hAnsi="Lexend Light" w:cs="Arial"/>
              </w:rPr>
              <w:t xml:space="preserve"> website</w:t>
            </w:r>
            <w:r w:rsidR="5BB2A7DF" w:rsidRPr="6F591D03">
              <w:rPr>
                <w:rFonts w:ascii="Lexend Light" w:hAnsi="Lexend Light" w:cs="Arial"/>
              </w:rPr>
              <w:t>.</w:t>
            </w:r>
            <w:r w:rsidR="5BB2A7DF" w:rsidRPr="6F591D03">
              <w:rPr>
                <w:rFonts w:ascii="Lexend Light" w:hAnsi="Lexend Light" w:cs="Arial"/>
                <w:sz w:val="18"/>
                <w:szCs w:val="18"/>
              </w:rPr>
              <w:t xml:space="preserve"> </w:t>
            </w:r>
          </w:p>
        </w:tc>
      </w:tr>
      <w:tr w:rsidR="00C15D70" w:rsidRPr="000C6BDF" w14:paraId="7E07AB6F" w14:textId="77777777" w:rsidTr="6F591D03">
        <w:trPr>
          <w:trHeight w:val="680"/>
        </w:trPr>
        <w:tc>
          <w:tcPr>
            <w:tcW w:w="643" w:type="pct"/>
            <w:vAlign w:val="center"/>
          </w:tcPr>
          <w:p w14:paraId="18E9A115" w14:textId="77777777" w:rsidR="00C15D70" w:rsidRPr="000C6BDF" w:rsidRDefault="00C15D70" w:rsidP="00E06A50">
            <w:pPr>
              <w:spacing w:after="0"/>
              <w:rPr>
                <w:rFonts w:ascii="Lexend Light" w:hAnsi="Lexend Light" w:cstheme="minorHAnsi"/>
              </w:rPr>
            </w:pPr>
            <w:r w:rsidRPr="000C6BDF">
              <w:rPr>
                <w:rFonts w:ascii="Lexend Light" w:hAnsi="Lexend Light" w:cstheme="minorHAnsi"/>
              </w:rPr>
              <w:t>Signed</w:t>
            </w:r>
          </w:p>
        </w:tc>
        <w:tc>
          <w:tcPr>
            <w:tcW w:w="1663" w:type="pct"/>
            <w:shd w:val="clear" w:color="auto" w:fill="F2F2F2" w:themeFill="background1" w:themeFillShade="F2"/>
            <w:vAlign w:val="center"/>
          </w:tcPr>
          <w:p w14:paraId="55D553A2" w14:textId="77777777" w:rsidR="00C15D70" w:rsidRPr="000C6BDF" w:rsidRDefault="00C15D70" w:rsidP="00E06A50">
            <w:pPr>
              <w:spacing w:after="0"/>
              <w:rPr>
                <w:rFonts w:ascii="Lexend Light" w:hAnsi="Lexend Light" w:cs="Arial"/>
              </w:rPr>
            </w:pPr>
          </w:p>
        </w:tc>
        <w:tc>
          <w:tcPr>
            <w:tcW w:w="772" w:type="pct"/>
            <w:vAlign w:val="center"/>
          </w:tcPr>
          <w:p w14:paraId="73F63FBF" w14:textId="77777777" w:rsidR="00C15D70" w:rsidRPr="000C6BDF" w:rsidRDefault="00C15D70" w:rsidP="00E06A50">
            <w:p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Print name</w:t>
            </w:r>
          </w:p>
        </w:tc>
        <w:tc>
          <w:tcPr>
            <w:tcW w:w="1922" w:type="pct"/>
            <w:shd w:val="clear" w:color="auto" w:fill="F2F2F2" w:themeFill="background1" w:themeFillShade="F2"/>
            <w:vAlign w:val="center"/>
          </w:tcPr>
          <w:p w14:paraId="48F870AE" w14:textId="77777777" w:rsidR="00C15D70" w:rsidRPr="000C6BDF" w:rsidRDefault="00C15D70" w:rsidP="00E06A50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C15D70" w:rsidRPr="000C6BDF" w14:paraId="00DEB47C" w14:textId="77777777" w:rsidTr="6F591D03">
        <w:trPr>
          <w:trHeight w:val="680"/>
        </w:trPr>
        <w:tc>
          <w:tcPr>
            <w:tcW w:w="643" w:type="pct"/>
            <w:vAlign w:val="center"/>
          </w:tcPr>
          <w:p w14:paraId="0748B491" w14:textId="77777777" w:rsidR="00C15D70" w:rsidRPr="000C6BDF" w:rsidRDefault="00C15D70" w:rsidP="00E06A50">
            <w:pPr>
              <w:spacing w:after="0"/>
              <w:rPr>
                <w:rFonts w:ascii="Lexend Light" w:hAnsi="Lexend Light" w:cstheme="minorHAnsi"/>
              </w:rPr>
            </w:pPr>
            <w:r w:rsidRPr="000C6BDF">
              <w:rPr>
                <w:rFonts w:ascii="Lexend Light" w:hAnsi="Lexend Light" w:cstheme="minorHAnsi"/>
              </w:rPr>
              <w:t>Position</w:t>
            </w:r>
          </w:p>
        </w:tc>
        <w:tc>
          <w:tcPr>
            <w:tcW w:w="1663" w:type="pct"/>
            <w:shd w:val="clear" w:color="auto" w:fill="F2F2F2" w:themeFill="background1" w:themeFillShade="F2"/>
            <w:vAlign w:val="center"/>
          </w:tcPr>
          <w:p w14:paraId="0B43E03E" w14:textId="77777777" w:rsidR="00C15D70" w:rsidRPr="000C6BDF" w:rsidRDefault="00C15D70" w:rsidP="00E06A50">
            <w:pPr>
              <w:spacing w:after="0"/>
              <w:rPr>
                <w:rFonts w:ascii="Lexend Light" w:hAnsi="Lexend Light" w:cs="Arial"/>
              </w:rPr>
            </w:pPr>
          </w:p>
        </w:tc>
        <w:tc>
          <w:tcPr>
            <w:tcW w:w="772" w:type="pct"/>
            <w:vAlign w:val="center"/>
          </w:tcPr>
          <w:p w14:paraId="45FE5B87" w14:textId="77777777" w:rsidR="00C15D70" w:rsidRPr="000C6BDF" w:rsidRDefault="00C15D70" w:rsidP="00E06A50">
            <w:p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Date</w:t>
            </w:r>
          </w:p>
        </w:tc>
        <w:tc>
          <w:tcPr>
            <w:tcW w:w="1922" w:type="pct"/>
            <w:shd w:val="clear" w:color="auto" w:fill="F2F2F2" w:themeFill="background1" w:themeFillShade="F2"/>
            <w:vAlign w:val="center"/>
          </w:tcPr>
          <w:p w14:paraId="4A0A1BF0" w14:textId="77777777" w:rsidR="00C15D70" w:rsidRPr="000C6BDF" w:rsidRDefault="00C15D70" w:rsidP="00E06A50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B8476A" w:rsidRPr="000C6BDF" w14:paraId="51548736" w14:textId="77777777" w:rsidTr="6F591D03">
        <w:trPr>
          <w:trHeight w:val="680"/>
        </w:trPr>
        <w:tc>
          <w:tcPr>
            <w:tcW w:w="5000" w:type="pct"/>
            <w:gridSpan w:val="4"/>
          </w:tcPr>
          <w:p w14:paraId="5AE074C8" w14:textId="77777777" w:rsidR="00B8476A" w:rsidRPr="000C6BDF" w:rsidRDefault="00B8476A" w:rsidP="00E06A50">
            <w:pPr>
              <w:pStyle w:val="NormalWeb"/>
              <w:spacing w:before="0" w:beforeAutospacing="0" w:after="0" w:afterAutospacing="0"/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</w:pPr>
            <w:r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>STAYING IN TOUCH:</w:t>
            </w:r>
          </w:p>
          <w:p w14:paraId="727A1A6C" w14:textId="3E465EEB" w:rsidR="00B8476A" w:rsidRPr="000C6BDF" w:rsidRDefault="00B8476A" w:rsidP="007E3996">
            <w:pPr>
              <w:pStyle w:val="NormalWeb"/>
              <w:spacing w:before="0" w:beforeAutospacing="0" w:after="0" w:afterAutospacing="0"/>
              <w:rPr>
                <w:rFonts w:ascii="Lexend Light" w:hAnsi="Lexend Light" w:cstheme="minorHAnsi"/>
              </w:rPr>
            </w:pPr>
            <w:r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 xml:space="preserve">Whether your application is successful or not, </w:t>
            </w:r>
            <w:r w:rsidR="00085979"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 xml:space="preserve">let us know if you </w:t>
            </w:r>
            <w:r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>would like to keep in touc</w:t>
            </w:r>
            <w:r w:rsidR="005C3C33"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 xml:space="preserve">h through our </w:t>
            </w:r>
            <w:r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 xml:space="preserve">e-newsletter. Your details will stored safely and only be used for this purpose as detailed in our </w:t>
            </w:r>
            <w:hyperlink r:id="rId16" w:history="1">
              <w:r w:rsidRPr="00E66FF7">
                <w:rPr>
                  <w:rStyle w:val="Hyperlink"/>
                  <w:rFonts w:ascii="Lexend Light" w:eastAsia="Calibri" w:hAnsi="Lexend Light" w:cstheme="minorHAnsi"/>
                  <w:sz w:val="22"/>
                  <w:szCs w:val="22"/>
                  <w:lang w:val="en-GB"/>
                </w:rPr>
                <w:t>Privacy Policy</w:t>
              </w:r>
            </w:hyperlink>
            <w:r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>.  Please indicate if your</w:t>
            </w:r>
            <w:r w:rsidR="005C3C33"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 xml:space="preserve"> p</w:t>
            </w:r>
            <w:r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 xml:space="preserve">references below: </w:t>
            </w:r>
          </w:p>
        </w:tc>
      </w:tr>
      <w:tr w:rsidR="00E06A50" w:rsidRPr="000C6BDF" w14:paraId="77C16501" w14:textId="77777777" w:rsidTr="6F591D03">
        <w:trPr>
          <w:trHeight w:val="338"/>
        </w:trPr>
        <w:tc>
          <w:tcPr>
            <w:tcW w:w="2500" w:type="pct"/>
            <w:gridSpan w:val="2"/>
            <w:shd w:val="clear" w:color="auto" w:fill="F2F2F2" w:themeFill="background1" w:themeFillShade="F2"/>
            <w:vAlign w:val="center"/>
          </w:tcPr>
          <w:p w14:paraId="1EAC040F" w14:textId="322FA25D" w:rsidR="005168FD" w:rsidRPr="000C6BDF" w:rsidRDefault="005168FD">
            <w:pPr>
              <w:spacing w:after="0" w:line="240" w:lineRule="auto"/>
              <w:rPr>
                <w:rFonts w:ascii="Lexend Light" w:hAnsi="Lexend Light" w:cstheme="minorHAnsi"/>
              </w:rPr>
            </w:pPr>
            <w:r w:rsidRPr="000C6BDF">
              <w:rPr>
                <w:rFonts w:ascii="Lexend Light" w:hAnsi="Lexend Light" w:cstheme="minorHAnsi"/>
              </w:rPr>
              <w:t>Please s</w:t>
            </w:r>
            <w:r w:rsidR="005C3C33" w:rsidRPr="000C6BDF">
              <w:rPr>
                <w:rFonts w:ascii="Lexend Light" w:hAnsi="Lexend Light" w:cstheme="minorHAnsi"/>
              </w:rPr>
              <w:t>ign</w:t>
            </w:r>
            <w:r w:rsidRPr="000C6BDF">
              <w:rPr>
                <w:rFonts w:ascii="Lexend Light" w:hAnsi="Lexend Light" w:cstheme="minorHAnsi"/>
              </w:rPr>
              <w:t xml:space="preserve"> me</w:t>
            </w:r>
            <w:r w:rsidR="005C3C33" w:rsidRPr="000C6BDF">
              <w:rPr>
                <w:rFonts w:ascii="Lexend Light" w:hAnsi="Lexend Light" w:cstheme="minorHAnsi"/>
              </w:rPr>
              <w:t xml:space="preserve"> up to receive</w:t>
            </w:r>
            <w:r w:rsidRPr="000C6BDF">
              <w:rPr>
                <w:rFonts w:ascii="Lexend Light" w:hAnsi="Lexend Light" w:cstheme="minorHAnsi"/>
              </w:rPr>
              <w:t xml:space="preserve"> e-news</w:t>
            </w:r>
          </w:p>
        </w:tc>
        <w:tc>
          <w:tcPr>
            <w:tcW w:w="2500" w:type="pct"/>
            <w:gridSpan w:val="2"/>
            <w:shd w:val="clear" w:color="auto" w:fill="F2F2F2" w:themeFill="background1" w:themeFillShade="F2"/>
            <w:vAlign w:val="center"/>
          </w:tcPr>
          <w:p w14:paraId="789E9B86" w14:textId="04270ED1" w:rsidR="00E06A50" w:rsidRPr="000C6BDF" w:rsidRDefault="002122C3" w:rsidP="009C545F">
            <w:pPr>
              <w:spacing w:after="0" w:line="240" w:lineRule="auto"/>
              <w:rPr>
                <w:rFonts w:ascii="Lexend Light" w:hAnsi="Lexend Light" w:cstheme="minorHAnsi"/>
              </w:rPr>
            </w:pPr>
            <w:sdt>
              <w:sdtPr>
                <w:rPr>
                  <w:rFonts w:ascii="Lexend Light" w:eastAsia="MS Gothic" w:hAnsi="Lexend Light" w:cs="Segoe UI Symbol"/>
                </w:rPr>
                <w:id w:val="372960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47F1"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168FD" w:rsidRPr="000C6BDF" w14:paraId="733F8844" w14:textId="77777777" w:rsidTr="6F591D03">
        <w:trPr>
          <w:trHeight w:val="337"/>
        </w:trPr>
        <w:tc>
          <w:tcPr>
            <w:tcW w:w="2500" w:type="pct"/>
            <w:gridSpan w:val="2"/>
            <w:shd w:val="clear" w:color="auto" w:fill="F2F2F2" w:themeFill="background1" w:themeFillShade="F2"/>
            <w:vAlign w:val="center"/>
          </w:tcPr>
          <w:p w14:paraId="145F5F16" w14:textId="400A78D1" w:rsidR="005168FD" w:rsidRPr="000C6BDF" w:rsidRDefault="005168FD" w:rsidP="009C545F">
            <w:pPr>
              <w:spacing w:after="0" w:line="240" w:lineRule="auto"/>
              <w:rPr>
                <w:rFonts w:ascii="Lexend Light" w:hAnsi="Lexend Light" w:cstheme="minorHAnsi"/>
              </w:rPr>
            </w:pPr>
            <w:r w:rsidRPr="000C6BDF">
              <w:rPr>
                <w:rFonts w:ascii="Lexend Light" w:hAnsi="Lexend Light" w:cstheme="minorHAnsi"/>
              </w:rPr>
              <w:t xml:space="preserve">I do not wish to </w:t>
            </w:r>
            <w:r w:rsidR="005C3C33" w:rsidRPr="000C6BDF">
              <w:rPr>
                <w:rFonts w:ascii="Lexend Light" w:hAnsi="Lexend Light" w:cstheme="minorHAnsi"/>
              </w:rPr>
              <w:t xml:space="preserve">receive </w:t>
            </w:r>
            <w:r w:rsidRPr="000C6BDF">
              <w:rPr>
                <w:rFonts w:ascii="Lexend Light" w:hAnsi="Lexend Light" w:cstheme="minorHAnsi"/>
              </w:rPr>
              <w:t>e-news</w:t>
            </w:r>
          </w:p>
        </w:tc>
        <w:sdt>
          <w:sdtPr>
            <w:rPr>
              <w:rFonts w:ascii="Lexend Light" w:hAnsi="Lexend Light" w:cstheme="minorBidi"/>
            </w:rPr>
            <w:id w:val="-720130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  <w:gridSpan w:val="2"/>
                <w:shd w:val="clear" w:color="auto" w:fill="F2F2F2" w:themeFill="background1" w:themeFillShade="F2"/>
                <w:vAlign w:val="center"/>
              </w:tcPr>
              <w:p w14:paraId="306A25F9" w14:textId="428B9EEE" w:rsidR="005168FD" w:rsidRPr="000C6BDF" w:rsidRDefault="00FB47F1" w:rsidP="009C545F">
                <w:pPr>
                  <w:spacing w:after="0" w:line="240" w:lineRule="auto"/>
                  <w:rPr>
                    <w:rFonts w:ascii="Lexend Light" w:hAnsi="Lexend Light" w:cstheme="minorHAnsi"/>
                  </w:rPr>
                </w:pPr>
                <w:r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275C3089" w14:textId="77777777" w:rsidR="00B8476A" w:rsidRPr="000C6BDF" w:rsidRDefault="00B8476A" w:rsidP="00B8476A">
      <w:pPr>
        <w:spacing w:after="120" w:line="240" w:lineRule="auto"/>
        <w:rPr>
          <w:rFonts w:ascii="Lexend Light" w:hAnsi="Lexend Light"/>
        </w:rPr>
      </w:pPr>
    </w:p>
    <w:sectPr w:rsidR="00B8476A" w:rsidRPr="000C6BDF" w:rsidSect="0079069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D0772A" w14:textId="77777777" w:rsidR="000F6704" w:rsidRDefault="000F6704" w:rsidP="00B51320">
      <w:pPr>
        <w:spacing w:after="0" w:line="240" w:lineRule="auto"/>
      </w:pPr>
      <w:r>
        <w:separator/>
      </w:r>
    </w:p>
  </w:endnote>
  <w:endnote w:type="continuationSeparator" w:id="0">
    <w:p w14:paraId="018CF673" w14:textId="77777777" w:rsidR="000F6704" w:rsidRDefault="000F6704" w:rsidP="00B51320">
      <w:pPr>
        <w:spacing w:after="0" w:line="240" w:lineRule="auto"/>
      </w:pPr>
      <w:r>
        <w:continuationSeparator/>
      </w:r>
    </w:p>
  </w:endnote>
  <w:endnote w:type="continuationNotice" w:id="1">
    <w:p w14:paraId="3817E6AB" w14:textId="77777777" w:rsidR="000F6704" w:rsidRDefault="000F67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ffra">
    <w:panose1 w:val="020B0503020203020204"/>
    <w:charset w:val="00"/>
    <w:family w:val="swiss"/>
    <w:pitch w:val="variable"/>
    <w:sig w:usb0="A00022EF" w:usb1="C000A05B" w:usb2="00000008" w:usb3="00000000" w:csb0="000000DF" w:csb1="00000000"/>
  </w:font>
  <w:font w:name="Lexend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D28F5" w14:textId="77777777" w:rsidR="00C06C74" w:rsidRDefault="00C06C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161673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5C3F1D" w14:textId="2F4F2EB2" w:rsidR="00790699" w:rsidRDefault="007906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218DE3" w14:textId="77777777" w:rsidR="00790699" w:rsidRDefault="007906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B16A4" w14:textId="77777777" w:rsidR="00C06C74" w:rsidRDefault="00C06C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73B07B" w14:textId="77777777" w:rsidR="000F6704" w:rsidRDefault="000F6704" w:rsidP="00B51320">
      <w:pPr>
        <w:spacing w:after="0" w:line="240" w:lineRule="auto"/>
      </w:pPr>
      <w:r>
        <w:separator/>
      </w:r>
    </w:p>
  </w:footnote>
  <w:footnote w:type="continuationSeparator" w:id="0">
    <w:p w14:paraId="47BCCC52" w14:textId="77777777" w:rsidR="000F6704" w:rsidRDefault="000F6704" w:rsidP="00B51320">
      <w:pPr>
        <w:spacing w:after="0" w:line="240" w:lineRule="auto"/>
      </w:pPr>
      <w:r>
        <w:continuationSeparator/>
      </w:r>
    </w:p>
  </w:footnote>
  <w:footnote w:type="continuationNotice" w:id="1">
    <w:p w14:paraId="15F53052" w14:textId="77777777" w:rsidR="000F6704" w:rsidRDefault="000F670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C6B8" w14:textId="77777777" w:rsidR="00C06C74" w:rsidRDefault="00C06C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ACB41" w14:textId="322BE5E4" w:rsidR="001B06C7" w:rsidRDefault="00C06C7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91F1BAA" wp14:editId="40E3E834">
              <wp:simplePos x="0" y="0"/>
              <wp:positionH relativeFrom="column">
                <wp:posOffset>3251200</wp:posOffset>
              </wp:positionH>
              <wp:positionV relativeFrom="paragraph">
                <wp:posOffset>-272415</wp:posOffset>
              </wp:positionV>
              <wp:extent cx="3393440" cy="863600"/>
              <wp:effectExtent l="0" t="0" r="0" b="0"/>
              <wp:wrapTopAndBottom/>
              <wp:docPr id="160232077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93440" cy="863600"/>
                        <a:chOff x="0" y="0"/>
                        <a:chExt cx="3393440" cy="863600"/>
                      </a:xfrm>
                    </wpg:grpSpPr>
                    <pic:pic xmlns:pic="http://schemas.openxmlformats.org/drawingml/2006/picture">
                      <pic:nvPicPr>
                        <pic:cNvPr id="1413281578" name="Picture 2" descr="A blue circle with a hand gesture and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5400"/>
                          <a:ext cx="838200" cy="838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5049330" name="Picture 1" descr="A pink and black rectangle with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7450" y="0"/>
                          <a:ext cx="2205990" cy="827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20B60AAC">
            <v:group id="Group 1" style="position:absolute;margin-left:256pt;margin-top:-21.45pt;width:267.2pt;height:68pt;z-index:251658241" coordsize="33934,8636" o:spid="_x0000_s1026" w14:anchorId="0901812A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mI5ZDE1ZTNjLWIxNmUtNDc2NC04MzAxLTYxNTg4&#10;NGMxMGIxMzwvc3RFdnQ6aW5zdGFuY2VJRD4KICAgICAgICAgICAgICAgICAgPHN0RXZ0OndoZW4+&#10;MjAyMS0wMy0wNFQxNDoxOToyNlo8L3N0RXZ0OndoZW4+CiAgICAgICAgICAgICAgICAgIDxzdEV2&#10;dDpzb2Z0d2FyZUFnZW50PkFkb2JlIElsbHVzdHJhdG9yIDI1LjI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1N9ONxs&#10;6DWfJrmCzAjm5XO6JxthrPaqOidgMfmNo2aBHdOjksJsuJcqIvw9JOv2oRf94fUerJ03SIv5MLt6&#10;S/ROMIP4Oi58ZsV9xbQXDA1/c9xcLl7HxYPyezjO7dXw+1s/EWayNhP0AAAAFDH3keMncZ+4Pzd6&#10;NVK2K5AXVuTcQrY1jSy3a9bxy5+107Wtcsu50cmiub17lTqq93ciTn7Qal+Etg4VXW7j9dmXm6Jv&#10;pX7m4GnH3pNAegd7NX6Y9ONm+xyoeFfbWo+0fw343f8ApqReGTCP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ep9krjP+Lv2+uMsjNV+UyPKG&#10;yb1yZko1T78n4hn5tXwlp69VRfm9V1LHyt6f5D2ovxRSEPejUvwhv7Jtp1t4tu1ZXwR65L4J3JL0&#10;m3/3TNA/AfZTT78o9N/UL+RlSXl6rjs23/jWbNtrzNEtBiokmAAAACqJ9Rrxf8lyD4380Vq/cmya&#10;ft/GWXssb0SB+m5mptGvxTqrkRz7rN4ySx9EVUSs7uX9qhKb3edT68DUdGk/1u9bvRXl9pFwnT0e&#10;zhX0rzmuH359vey1vQt1W4/r+LexZvyewnG7bT/RfOLtP0Lr4FakkaQ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" style="position:absolute;top:254;width:8382;height:8382;visibility:visible;mso-wrap-style:square" alt="A blue circle with a hand gesture and text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">
                <v:imagedata o:title="A blue circle with a hand gesture and text&#10;&#10;Description automatically generated" r:id="rId3"/>
              </v:shape>
              <v:shape id="Picture 1" style="position:absolute;left:11874;width:22060;height:8274;visibility:visible;mso-wrap-style:square" alt="A pink and black rectangle with a black background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">
                <v:imagedata o:title="A pink and black rectangle with a black background&#10;&#10;Description automatically generated" r:id="rId4"/>
              </v:shape>
              <w10:wrap type="topAndBottom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FD47D" w14:textId="77777777" w:rsidR="00C06C74" w:rsidRDefault="00C06C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A6D09"/>
    <w:multiLevelType w:val="hybridMultilevel"/>
    <w:tmpl w:val="3A46EE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E2675"/>
    <w:multiLevelType w:val="hybridMultilevel"/>
    <w:tmpl w:val="328216D8"/>
    <w:lvl w:ilvl="0" w:tplc="2D2A0DF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303B1"/>
    <w:multiLevelType w:val="hybridMultilevel"/>
    <w:tmpl w:val="41E41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805383"/>
    <w:multiLevelType w:val="hybridMultilevel"/>
    <w:tmpl w:val="8B4EBF7C"/>
    <w:lvl w:ilvl="0" w:tplc="926491C4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1C5502"/>
    <w:multiLevelType w:val="hybridMultilevel"/>
    <w:tmpl w:val="8B4EBF7C"/>
    <w:lvl w:ilvl="0" w:tplc="926491C4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96763EB"/>
    <w:multiLevelType w:val="hybridMultilevel"/>
    <w:tmpl w:val="EFF633A0"/>
    <w:lvl w:ilvl="0" w:tplc="2D2A0D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804B2A"/>
    <w:multiLevelType w:val="hybridMultilevel"/>
    <w:tmpl w:val="8AF8CF4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FE62BC5"/>
    <w:multiLevelType w:val="hybridMultilevel"/>
    <w:tmpl w:val="F39EB4F6"/>
    <w:lvl w:ilvl="0" w:tplc="B1AEE69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085E2F"/>
    <w:multiLevelType w:val="hybridMultilevel"/>
    <w:tmpl w:val="8B4EBF7C"/>
    <w:lvl w:ilvl="0" w:tplc="926491C4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41E729D"/>
    <w:multiLevelType w:val="hybridMultilevel"/>
    <w:tmpl w:val="78F4CBF6"/>
    <w:lvl w:ilvl="0" w:tplc="4D80A2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3E7A324C">
      <w:start w:val="4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Calibri" w:hAnsi="Symbol" w:cs="Aria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DF20B0B"/>
    <w:multiLevelType w:val="hybridMultilevel"/>
    <w:tmpl w:val="F3A8315C"/>
    <w:lvl w:ilvl="0" w:tplc="884644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AD5F73"/>
    <w:multiLevelType w:val="hybridMultilevel"/>
    <w:tmpl w:val="269CBC2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2194C55"/>
    <w:multiLevelType w:val="hybridMultilevel"/>
    <w:tmpl w:val="739A5670"/>
    <w:lvl w:ilvl="0" w:tplc="89365DC4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75468D4"/>
    <w:multiLevelType w:val="hybridMultilevel"/>
    <w:tmpl w:val="6D0A8852"/>
    <w:lvl w:ilvl="0" w:tplc="08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3E7A324C">
      <w:start w:val="4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Calibri" w:hAnsi="Symbol" w:cs="Aria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62D141A5"/>
    <w:multiLevelType w:val="hybridMultilevel"/>
    <w:tmpl w:val="2996AAC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EE338BE"/>
    <w:multiLevelType w:val="hybridMultilevel"/>
    <w:tmpl w:val="40068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7C3A75"/>
    <w:multiLevelType w:val="hybridMultilevel"/>
    <w:tmpl w:val="C0BEBC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6C1353"/>
    <w:multiLevelType w:val="hybridMultilevel"/>
    <w:tmpl w:val="78F4CBF6"/>
    <w:lvl w:ilvl="0" w:tplc="4D80A2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3E7A324C">
      <w:start w:val="4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Calibri" w:hAnsi="Symbol" w:cs="Aria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7A667A10"/>
    <w:multiLevelType w:val="hybridMultilevel"/>
    <w:tmpl w:val="FA4607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1926127">
    <w:abstractNumId w:val="2"/>
  </w:num>
  <w:num w:numId="2" w16cid:durableId="49110155">
    <w:abstractNumId w:val="15"/>
  </w:num>
  <w:num w:numId="3" w16cid:durableId="1422021293">
    <w:abstractNumId w:val="14"/>
  </w:num>
  <w:num w:numId="4" w16cid:durableId="401178279">
    <w:abstractNumId w:val="11"/>
  </w:num>
  <w:num w:numId="5" w16cid:durableId="1387027595">
    <w:abstractNumId w:val="6"/>
  </w:num>
  <w:num w:numId="6" w16cid:durableId="64962562">
    <w:abstractNumId w:val="10"/>
  </w:num>
  <w:num w:numId="7" w16cid:durableId="2146702723">
    <w:abstractNumId w:val="9"/>
  </w:num>
  <w:num w:numId="8" w16cid:durableId="196700903">
    <w:abstractNumId w:val="1"/>
  </w:num>
  <w:num w:numId="9" w16cid:durableId="2048555099">
    <w:abstractNumId w:val="5"/>
  </w:num>
  <w:num w:numId="10" w16cid:durableId="1025600282">
    <w:abstractNumId w:val="4"/>
  </w:num>
  <w:num w:numId="11" w16cid:durableId="620109591">
    <w:abstractNumId w:val="12"/>
  </w:num>
  <w:num w:numId="12" w16cid:durableId="851601774">
    <w:abstractNumId w:val="8"/>
  </w:num>
  <w:num w:numId="13" w16cid:durableId="2115707271">
    <w:abstractNumId w:val="3"/>
  </w:num>
  <w:num w:numId="14" w16cid:durableId="302121828">
    <w:abstractNumId w:val="7"/>
  </w:num>
  <w:num w:numId="15" w16cid:durableId="869953720">
    <w:abstractNumId w:val="16"/>
  </w:num>
  <w:num w:numId="16" w16cid:durableId="454761675">
    <w:abstractNumId w:val="13"/>
  </w:num>
  <w:num w:numId="17" w16cid:durableId="576748980">
    <w:abstractNumId w:val="0"/>
  </w:num>
  <w:num w:numId="18" w16cid:durableId="59066128">
    <w:abstractNumId w:val="17"/>
  </w:num>
  <w:num w:numId="19" w16cid:durableId="71789810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680"/>
    <w:rsid w:val="0003404E"/>
    <w:rsid w:val="00043854"/>
    <w:rsid w:val="00054B09"/>
    <w:rsid w:val="00056BBD"/>
    <w:rsid w:val="000576FC"/>
    <w:rsid w:val="000736C7"/>
    <w:rsid w:val="000750E9"/>
    <w:rsid w:val="00083570"/>
    <w:rsid w:val="00085979"/>
    <w:rsid w:val="000936D3"/>
    <w:rsid w:val="00096338"/>
    <w:rsid w:val="000A6DEE"/>
    <w:rsid w:val="000B17F1"/>
    <w:rsid w:val="000C6BDF"/>
    <w:rsid w:val="000D3B4A"/>
    <w:rsid w:val="000E1BB1"/>
    <w:rsid w:val="000F4D81"/>
    <w:rsid w:val="000F6704"/>
    <w:rsid w:val="000F6BE7"/>
    <w:rsid w:val="00125712"/>
    <w:rsid w:val="00137E2F"/>
    <w:rsid w:val="00152CEF"/>
    <w:rsid w:val="0015687A"/>
    <w:rsid w:val="001627E3"/>
    <w:rsid w:val="00162DDC"/>
    <w:rsid w:val="00176284"/>
    <w:rsid w:val="00180A33"/>
    <w:rsid w:val="001841FF"/>
    <w:rsid w:val="001A7C34"/>
    <w:rsid w:val="001B06C7"/>
    <w:rsid w:val="001B35DA"/>
    <w:rsid w:val="001C28F4"/>
    <w:rsid w:val="001D006C"/>
    <w:rsid w:val="001E4BFC"/>
    <w:rsid w:val="001F2904"/>
    <w:rsid w:val="00200A45"/>
    <w:rsid w:val="00205ABA"/>
    <w:rsid w:val="002122C3"/>
    <w:rsid w:val="00212CC5"/>
    <w:rsid w:val="00225988"/>
    <w:rsid w:val="00246BB5"/>
    <w:rsid w:val="002607B0"/>
    <w:rsid w:val="002611EE"/>
    <w:rsid w:val="00261E6A"/>
    <w:rsid w:val="002626C6"/>
    <w:rsid w:val="00271081"/>
    <w:rsid w:val="00273588"/>
    <w:rsid w:val="002829C1"/>
    <w:rsid w:val="00284E0C"/>
    <w:rsid w:val="00285615"/>
    <w:rsid w:val="00287434"/>
    <w:rsid w:val="002A0BBA"/>
    <w:rsid w:val="002B15F1"/>
    <w:rsid w:val="002B716E"/>
    <w:rsid w:val="002C2457"/>
    <w:rsid w:val="002C3F9A"/>
    <w:rsid w:val="002C575A"/>
    <w:rsid w:val="002D18E0"/>
    <w:rsid w:val="002F258D"/>
    <w:rsid w:val="0032242A"/>
    <w:rsid w:val="003247A2"/>
    <w:rsid w:val="003270F6"/>
    <w:rsid w:val="0033198E"/>
    <w:rsid w:val="00335FF0"/>
    <w:rsid w:val="0033707A"/>
    <w:rsid w:val="00340EF1"/>
    <w:rsid w:val="00346C2D"/>
    <w:rsid w:val="00380DA6"/>
    <w:rsid w:val="0038130B"/>
    <w:rsid w:val="003A1E26"/>
    <w:rsid w:val="003A5591"/>
    <w:rsid w:val="003C15AF"/>
    <w:rsid w:val="003C29D7"/>
    <w:rsid w:val="003D187B"/>
    <w:rsid w:val="003E2EC7"/>
    <w:rsid w:val="003F3F16"/>
    <w:rsid w:val="003F55DD"/>
    <w:rsid w:val="003F6E1C"/>
    <w:rsid w:val="00400A43"/>
    <w:rsid w:val="00400C20"/>
    <w:rsid w:val="004115E3"/>
    <w:rsid w:val="0041568C"/>
    <w:rsid w:val="004156FB"/>
    <w:rsid w:val="00416385"/>
    <w:rsid w:val="00416D13"/>
    <w:rsid w:val="00423EA5"/>
    <w:rsid w:val="0043289F"/>
    <w:rsid w:val="00433AA4"/>
    <w:rsid w:val="004428FE"/>
    <w:rsid w:val="004440F1"/>
    <w:rsid w:val="004618A4"/>
    <w:rsid w:val="00462593"/>
    <w:rsid w:val="00474D9C"/>
    <w:rsid w:val="004764E2"/>
    <w:rsid w:val="00486B54"/>
    <w:rsid w:val="00490D51"/>
    <w:rsid w:val="004A775C"/>
    <w:rsid w:val="004D049D"/>
    <w:rsid w:val="004D6F6C"/>
    <w:rsid w:val="004E67F4"/>
    <w:rsid w:val="00500EA2"/>
    <w:rsid w:val="00507CFE"/>
    <w:rsid w:val="005168FD"/>
    <w:rsid w:val="00517774"/>
    <w:rsid w:val="005261A6"/>
    <w:rsid w:val="00534AE7"/>
    <w:rsid w:val="0053632B"/>
    <w:rsid w:val="005363F6"/>
    <w:rsid w:val="00566782"/>
    <w:rsid w:val="00566DB0"/>
    <w:rsid w:val="00584B00"/>
    <w:rsid w:val="0059057D"/>
    <w:rsid w:val="005915D2"/>
    <w:rsid w:val="00596B60"/>
    <w:rsid w:val="005C0070"/>
    <w:rsid w:val="005C3C33"/>
    <w:rsid w:val="005C442E"/>
    <w:rsid w:val="005C77FA"/>
    <w:rsid w:val="005D16C1"/>
    <w:rsid w:val="005D3F66"/>
    <w:rsid w:val="005D5330"/>
    <w:rsid w:val="005D7799"/>
    <w:rsid w:val="005E6F0C"/>
    <w:rsid w:val="005F4913"/>
    <w:rsid w:val="005F5446"/>
    <w:rsid w:val="005F5734"/>
    <w:rsid w:val="00603F1F"/>
    <w:rsid w:val="00611F9E"/>
    <w:rsid w:val="00617B09"/>
    <w:rsid w:val="00620475"/>
    <w:rsid w:val="00625EBE"/>
    <w:rsid w:val="006333DB"/>
    <w:rsid w:val="00635949"/>
    <w:rsid w:val="006376A7"/>
    <w:rsid w:val="00660AA4"/>
    <w:rsid w:val="006639D9"/>
    <w:rsid w:val="0066672C"/>
    <w:rsid w:val="00674867"/>
    <w:rsid w:val="00674E35"/>
    <w:rsid w:val="0068736D"/>
    <w:rsid w:val="00697AA6"/>
    <w:rsid w:val="006A25F0"/>
    <w:rsid w:val="006A757F"/>
    <w:rsid w:val="006B6802"/>
    <w:rsid w:val="006D2801"/>
    <w:rsid w:val="006E70B3"/>
    <w:rsid w:val="006F6135"/>
    <w:rsid w:val="00704B9C"/>
    <w:rsid w:val="00715227"/>
    <w:rsid w:val="007244B0"/>
    <w:rsid w:val="00727B0E"/>
    <w:rsid w:val="00732B99"/>
    <w:rsid w:val="0073527A"/>
    <w:rsid w:val="007512A5"/>
    <w:rsid w:val="00753ADD"/>
    <w:rsid w:val="0075451F"/>
    <w:rsid w:val="00760B01"/>
    <w:rsid w:val="007703B8"/>
    <w:rsid w:val="0077147E"/>
    <w:rsid w:val="00776405"/>
    <w:rsid w:val="0077731A"/>
    <w:rsid w:val="00782390"/>
    <w:rsid w:val="00783E71"/>
    <w:rsid w:val="00786843"/>
    <w:rsid w:val="00787ECF"/>
    <w:rsid w:val="00790699"/>
    <w:rsid w:val="007A7CB7"/>
    <w:rsid w:val="007C19B1"/>
    <w:rsid w:val="007D282D"/>
    <w:rsid w:val="007D2BD5"/>
    <w:rsid w:val="007E3996"/>
    <w:rsid w:val="007E3AD8"/>
    <w:rsid w:val="007E4287"/>
    <w:rsid w:val="007E7CFB"/>
    <w:rsid w:val="00804197"/>
    <w:rsid w:val="00811D90"/>
    <w:rsid w:val="00816422"/>
    <w:rsid w:val="00824256"/>
    <w:rsid w:val="00824B1E"/>
    <w:rsid w:val="008667E8"/>
    <w:rsid w:val="00866B61"/>
    <w:rsid w:val="008724E6"/>
    <w:rsid w:val="00880FDB"/>
    <w:rsid w:val="008933C2"/>
    <w:rsid w:val="00895709"/>
    <w:rsid w:val="008A34B8"/>
    <w:rsid w:val="008A4104"/>
    <w:rsid w:val="008B3E7E"/>
    <w:rsid w:val="008C07B0"/>
    <w:rsid w:val="008D06E0"/>
    <w:rsid w:val="008E1A31"/>
    <w:rsid w:val="008E4E2F"/>
    <w:rsid w:val="008F0644"/>
    <w:rsid w:val="008F52D8"/>
    <w:rsid w:val="008F736A"/>
    <w:rsid w:val="00905664"/>
    <w:rsid w:val="009313DB"/>
    <w:rsid w:val="00945797"/>
    <w:rsid w:val="00947A6D"/>
    <w:rsid w:val="00960910"/>
    <w:rsid w:val="00962752"/>
    <w:rsid w:val="0096602B"/>
    <w:rsid w:val="00975C48"/>
    <w:rsid w:val="00991977"/>
    <w:rsid w:val="009923B4"/>
    <w:rsid w:val="00993090"/>
    <w:rsid w:val="009A0C19"/>
    <w:rsid w:val="009A4686"/>
    <w:rsid w:val="009A523E"/>
    <w:rsid w:val="009C545F"/>
    <w:rsid w:val="009C6A88"/>
    <w:rsid w:val="009D33AB"/>
    <w:rsid w:val="009F36B1"/>
    <w:rsid w:val="00A3036E"/>
    <w:rsid w:val="00A62F6A"/>
    <w:rsid w:val="00A74599"/>
    <w:rsid w:val="00A76A91"/>
    <w:rsid w:val="00A80DAC"/>
    <w:rsid w:val="00A82E22"/>
    <w:rsid w:val="00A869DE"/>
    <w:rsid w:val="00A86A82"/>
    <w:rsid w:val="00A90417"/>
    <w:rsid w:val="00AA0AB2"/>
    <w:rsid w:val="00AA5E15"/>
    <w:rsid w:val="00AA70F1"/>
    <w:rsid w:val="00AA7311"/>
    <w:rsid w:val="00AB4D9E"/>
    <w:rsid w:val="00AB6AE4"/>
    <w:rsid w:val="00AB79C7"/>
    <w:rsid w:val="00AE3E2B"/>
    <w:rsid w:val="00AF3F90"/>
    <w:rsid w:val="00B13159"/>
    <w:rsid w:val="00B23BB4"/>
    <w:rsid w:val="00B27E7D"/>
    <w:rsid w:val="00B31E4E"/>
    <w:rsid w:val="00B33CE0"/>
    <w:rsid w:val="00B356F5"/>
    <w:rsid w:val="00B4089B"/>
    <w:rsid w:val="00B417A7"/>
    <w:rsid w:val="00B41B68"/>
    <w:rsid w:val="00B4325F"/>
    <w:rsid w:val="00B51320"/>
    <w:rsid w:val="00B6175E"/>
    <w:rsid w:val="00B66310"/>
    <w:rsid w:val="00B717A3"/>
    <w:rsid w:val="00B8411A"/>
    <w:rsid w:val="00B8476A"/>
    <w:rsid w:val="00B8477E"/>
    <w:rsid w:val="00B97B16"/>
    <w:rsid w:val="00BA418D"/>
    <w:rsid w:val="00BA5473"/>
    <w:rsid w:val="00BA6BF9"/>
    <w:rsid w:val="00BB3AA2"/>
    <w:rsid w:val="00BB6986"/>
    <w:rsid w:val="00BD3C75"/>
    <w:rsid w:val="00BD7B54"/>
    <w:rsid w:val="00BF18A9"/>
    <w:rsid w:val="00BF54DB"/>
    <w:rsid w:val="00C02327"/>
    <w:rsid w:val="00C06C74"/>
    <w:rsid w:val="00C15D70"/>
    <w:rsid w:val="00C2540E"/>
    <w:rsid w:val="00C30507"/>
    <w:rsid w:val="00C30699"/>
    <w:rsid w:val="00C466D7"/>
    <w:rsid w:val="00C56989"/>
    <w:rsid w:val="00C6661E"/>
    <w:rsid w:val="00C7545B"/>
    <w:rsid w:val="00C8205D"/>
    <w:rsid w:val="00C93270"/>
    <w:rsid w:val="00C94D3E"/>
    <w:rsid w:val="00C96047"/>
    <w:rsid w:val="00CA1024"/>
    <w:rsid w:val="00CC025B"/>
    <w:rsid w:val="00CE3DF0"/>
    <w:rsid w:val="00CE4C99"/>
    <w:rsid w:val="00CE5EE5"/>
    <w:rsid w:val="00CF4383"/>
    <w:rsid w:val="00D22F88"/>
    <w:rsid w:val="00D27DA8"/>
    <w:rsid w:val="00D40015"/>
    <w:rsid w:val="00D520F3"/>
    <w:rsid w:val="00D82B54"/>
    <w:rsid w:val="00D91239"/>
    <w:rsid w:val="00D95594"/>
    <w:rsid w:val="00DB323C"/>
    <w:rsid w:val="00DC2C34"/>
    <w:rsid w:val="00DC73E2"/>
    <w:rsid w:val="00DD1AD2"/>
    <w:rsid w:val="00DE32DB"/>
    <w:rsid w:val="00DE3863"/>
    <w:rsid w:val="00DE5680"/>
    <w:rsid w:val="00E005A2"/>
    <w:rsid w:val="00E02611"/>
    <w:rsid w:val="00E06563"/>
    <w:rsid w:val="00E06A50"/>
    <w:rsid w:val="00E14717"/>
    <w:rsid w:val="00E304C6"/>
    <w:rsid w:val="00E500C1"/>
    <w:rsid w:val="00E53B3B"/>
    <w:rsid w:val="00E60706"/>
    <w:rsid w:val="00E66FF7"/>
    <w:rsid w:val="00E806AE"/>
    <w:rsid w:val="00E823B7"/>
    <w:rsid w:val="00E85F7E"/>
    <w:rsid w:val="00E9078E"/>
    <w:rsid w:val="00E91F8D"/>
    <w:rsid w:val="00EA6988"/>
    <w:rsid w:val="00EB3C42"/>
    <w:rsid w:val="00EC2C27"/>
    <w:rsid w:val="00ED2523"/>
    <w:rsid w:val="00ED563B"/>
    <w:rsid w:val="00EE17F6"/>
    <w:rsid w:val="00EE2434"/>
    <w:rsid w:val="00EF1D3A"/>
    <w:rsid w:val="00EF325D"/>
    <w:rsid w:val="00F05932"/>
    <w:rsid w:val="00F13C79"/>
    <w:rsid w:val="00F162C5"/>
    <w:rsid w:val="00F33026"/>
    <w:rsid w:val="00F363D8"/>
    <w:rsid w:val="00F375B3"/>
    <w:rsid w:val="00F500B2"/>
    <w:rsid w:val="00F66C44"/>
    <w:rsid w:val="00F700D6"/>
    <w:rsid w:val="00F9227D"/>
    <w:rsid w:val="00F977A0"/>
    <w:rsid w:val="00FB47F1"/>
    <w:rsid w:val="00FB6E76"/>
    <w:rsid w:val="017C09E1"/>
    <w:rsid w:val="0BE20E0E"/>
    <w:rsid w:val="1046489C"/>
    <w:rsid w:val="134433AB"/>
    <w:rsid w:val="1AA31913"/>
    <w:rsid w:val="1D97DD74"/>
    <w:rsid w:val="2769A94C"/>
    <w:rsid w:val="29D38C8A"/>
    <w:rsid w:val="320890E2"/>
    <w:rsid w:val="3CAF3700"/>
    <w:rsid w:val="4024A834"/>
    <w:rsid w:val="43C320FC"/>
    <w:rsid w:val="463693C4"/>
    <w:rsid w:val="5BB2A7DF"/>
    <w:rsid w:val="5E2D2BDE"/>
    <w:rsid w:val="6F591D03"/>
    <w:rsid w:val="7154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42F07F"/>
  <w15:chartTrackingRefBased/>
  <w15:docId w15:val="{AB85D809-6FA6-435C-B2E9-78E6DAEA3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0F1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4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9A0B4E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56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9A523E"/>
    <w:pPr>
      <w:ind w:left="720"/>
      <w:contextualSpacing/>
    </w:pPr>
  </w:style>
  <w:style w:type="paragraph" w:styleId="NormalWeb">
    <w:name w:val="Normal (Web)"/>
    <w:basedOn w:val="Normal"/>
    <w:rsid w:val="007773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5132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5132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5132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51320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132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semiHidden/>
    <w:rsid w:val="0068736D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C023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232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0232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232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02327"/>
    <w:rPr>
      <w:b/>
      <w:bCs/>
      <w:lang w:eastAsia="en-US"/>
    </w:rPr>
  </w:style>
  <w:style w:type="character" w:styleId="UnresolvedMention">
    <w:name w:val="Unresolved Mention"/>
    <w:uiPriority w:val="99"/>
    <w:semiHidden/>
    <w:unhideWhenUsed/>
    <w:rsid w:val="00F375B3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77147E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8A34B8"/>
    <w:rPr>
      <w:rFonts w:asciiTheme="majorHAnsi" w:eastAsiaTheme="majorEastAsia" w:hAnsiTheme="majorHAnsi" w:cstheme="majorBidi"/>
      <w:color w:val="9A0B4E" w:themeColor="accent1" w:themeShade="BF"/>
      <w:sz w:val="32"/>
      <w:szCs w:val="3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85615"/>
    <w:rPr>
      <w:color w:val="825DC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9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orset-nl.org.uk/wp-content/uploads/2025/12/Dorset-National-Landscape-Management-Plan-2026-2031-FINAL.pdf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dorset-nl.org.uk/explore/map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dorset-nl.org.uk/privacy-policy-2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rset-nl.org.uk/wp-content/uploads/2026/01/2.-Guidance-notes-2026.pdf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dorset-nl.org.uk/wp-content/uploads/2026/01/3.-Terms-and-Conditions-2026.pdf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orset-nl.org.uk/wp-content/uploads/2026/01/4.-Finance-Application-2026.xlsx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Effra">
      <a:dk1>
        <a:srgbClr val="000000"/>
      </a:dk1>
      <a:lt1>
        <a:sysClr val="window" lastClr="FFFFFF"/>
      </a:lt1>
      <a:dk2>
        <a:srgbClr val="7D2248"/>
      </a:dk2>
      <a:lt2>
        <a:srgbClr val="F8BED6"/>
      </a:lt2>
      <a:accent1>
        <a:srgbClr val="CE0F69"/>
      </a:accent1>
      <a:accent2>
        <a:srgbClr val="FC69AC"/>
      </a:accent2>
      <a:accent3>
        <a:srgbClr val="002D72"/>
      </a:accent3>
      <a:accent4>
        <a:srgbClr val="257226"/>
      </a:accent4>
      <a:accent5>
        <a:srgbClr val="E35205"/>
      </a:accent5>
      <a:accent6>
        <a:srgbClr val="545859"/>
      </a:accent6>
      <a:hlink>
        <a:srgbClr val="008AD8"/>
      </a:hlink>
      <a:folHlink>
        <a:srgbClr val="825DC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98fd20-49d3-4ca1-a73a-22717f0589dd">
      <Terms xmlns="http://schemas.microsoft.com/office/infopath/2007/PartnerControls"/>
    </lcf76f155ced4ddcb4097134ff3c332f>
    <TaxCatchAll xmlns="23ae4388-c224-44f0-85ec-8e3848fb232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D1859DF11D4D4F89AAFD455C39F5C3" ma:contentTypeVersion="18" ma:contentTypeDescription="Create a new document." ma:contentTypeScope="" ma:versionID="cfe51b81301d1d7f01e2ba7586613d4b">
  <xsd:schema xmlns:xsd="http://www.w3.org/2001/XMLSchema" xmlns:xs="http://www.w3.org/2001/XMLSchema" xmlns:p="http://schemas.microsoft.com/office/2006/metadata/properties" xmlns:ns2="a498fd20-49d3-4ca1-a73a-22717f0589dd" xmlns:ns3="23ae4388-c224-44f0-85ec-8e3848fb2328" targetNamespace="http://schemas.microsoft.com/office/2006/metadata/properties" ma:root="true" ma:fieldsID="4c80356858f3cc52b0e4df4c05e66ee7" ns2:_="" ns3:_="">
    <xsd:import namespace="a498fd20-49d3-4ca1-a73a-22717f0589dd"/>
    <xsd:import namespace="23ae4388-c224-44f0-85ec-8e3848fb23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8fd20-49d3-4ca1-a73a-22717f058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f3f5272-f8b9-4632-9b56-061d0e3680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ae4388-c224-44f0-85ec-8e3848fb232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2cead8c-a3f9-4cf2-9be7-25142a5ef5f9}" ma:internalName="TaxCatchAll" ma:showField="CatchAllData" ma:web="23ae4388-c224-44f0-85ec-8e3848fb23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D5DD18-0DE1-4C03-9AD0-C9EC00FD90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F88916-957D-497F-864F-4DC291B773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C240C4-D30B-44DC-B3FE-C5606B512916}">
  <ds:schemaRefs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purl.org/dc/dcmitype/"/>
    <ds:schemaRef ds:uri="a498fd20-49d3-4ca1-a73a-22717f0589dd"/>
    <ds:schemaRef ds:uri="http://schemas.microsoft.com/office/2006/documentManagement/types"/>
    <ds:schemaRef ds:uri="http://schemas.openxmlformats.org/package/2006/metadata/core-properties"/>
    <ds:schemaRef ds:uri="23ae4388-c224-44f0-85ec-8e3848fb2328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1E603E91-B227-4F2B-80C4-923C5C881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98fd20-49d3-4ca1-a73a-22717f0589dd"/>
    <ds:schemaRef ds:uri="23ae4388-c224-44f0-85ec-8e3848fb23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1079</Words>
  <Characters>5453</Characters>
  <Application>Microsoft Office Word</Application>
  <DocSecurity>0</DocSecurity>
  <Lines>104</Lines>
  <Paragraphs>43</Paragraphs>
  <ScaleCrop>false</ScaleCrop>
  <Company>Dorset County Council</Company>
  <LinksUpToDate>false</LinksUpToDate>
  <CharactersWithSpaces>6489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Sustainable Development Fund</dc:title>
  <dc:subject/>
  <dc:creator>sarah watson</dc:creator>
  <cp:keywords/>
  <cp:lastModifiedBy>Kate Townsend</cp:lastModifiedBy>
  <cp:revision>49</cp:revision>
  <cp:lastPrinted>2021-04-19T19:09:00Z</cp:lastPrinted>
  <dcterms:created xsi:type="dcterms:W3CDTF">2024-02-22T19:46:00Z</dcterms:created>
  <dcterms:modified xsi:type="dcterms:W3CDTF">2026-01-08T16:27:00Z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0x0101006ED1859DF11D4D4F89AAFD455C39F5C3</vt:lpwstr>
  </property>
  <property fmtid="{D5CDD505-2E9C-101B-9397-08002B2CF9AE}" pid="3" name="MediaServiceImageTags">
    <vt:lpwstr/>
  </property>
</Properties>
</file>